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9018" w14:textId="77777777" w:rsidR="009B2F1E" w:rsidRPr="00DA24F9" w:rsidRDefault="00924286" w:rsidP="00924286">
      <w:pPr>
        <w:jc w:val="center"/>
        <w:rPr>
          <w:rFonts w:ascii="Tenorite Display" w:hAnsi="Tenorite Display"/>
          <w:b/>
          <w:bCs/>
          <w:color w:val="275317" w:themeColor="accent6" w:themeShade="80"/>
          <w:sz w:val="28"/>
          <w:szCs w:val="28"/>
          <w:lang w:val="pt-BR"/>
        </w:rPr>
      </w:pPr>
      <w:bookmarkStart w:id="0" w:name="_Hlk232695139"/>
      <w:r w:rsidRPr="00DA24F9">
        <w:rPr>
          <w:rFonts w:ascii="Tenorite Display" w:hAnsi="Tenorite Display"/>
          <w:b/>
          <w:bCs/>
          <w:color w:val="275317" w:themeColor="accent6" w:themeShade="80"/>
          <w:sz w:val="28"/>
          <w:szCs w:val="28"/>
          <w:lang w:val="pt-BR"/>
        </w:rPr>
        <w:t>DESCUBRA A ESPANHA</w:t>
      </w:r>
    </w:p>
    <w:p w14:paraId="20CDC302" w14:textId="77777777" w:rsidR="00924286" w:rsidRPr="00DA24F9" w:rsidRDefault="00924286" w:rsidP="00924286">
      <w:pPr>
        <w:jc w:val="center"/>
        <w:rPr>
          <w:rFonts w:ascii="Tenorite Display" w:hAnsi="Tenorite Display"/>
          <w:b/>
          <w:bCs/>
          <w:color w:val="275317" w:themeColor="accent6" w:themeShade="80"/>
          <w:sz w:val="28"/>
          <w:szCs w:val="28"/>
          <w:lang w:val="pt-BR"/>
        </w:rPr>
      </w:pPr>
      <w:r w:rsidRPr="00DA24F9">
        <w:rPr>
          <w:rFonts w:ascii="Tenorite Display" w:hAnsi="Tenorite Display"/>
          <w:b/>
          <w:bCs/>
          <w:color w:val="275317" w:themeColor="accent6" w:themeShade="80"/>
          <w:sz w:val="28"/>
          <w:szCs w:val="28"/>
          <w:lang w:val="pt-BR"/>
        </w:rPr>
        <w:t>2026</w:t>
      </w:r>
    </w:p>
    <w:p w14:paraId="10BEF8D9" w14:textId="77777777" w:rsidR="00924286" w:rsidRPr="00DA24F9" w:rsidRDefault="00924286" w:rsidP="00924286">
      <w:pPr>
        <w:jc w:val="center"/>
        <w:rPr>
          <w:rFonts w:ascii="Tenorite Display" w:hAnsi="Tenorite Display"/>
          <w:b/>
          <w:bCs/>
          <w:sz w:val="28"/>
          <w:szCs w:val="28"/>
          <w:lang w:val="pt-BR"/>
        </w:rPr>
      </w:pPr>
    </w:p>
    <w:p w14:paraId="095D5D80" w14:textId="77777777" w:rsidR="00B10F07" w:rsidRPr="00DA24F9" w:rsidRDefault="00B10F07" w:rsidP="00924286">
      <w:pPr>
        <w:shd w:val="clear" w:color="auto" w:fill="92D050"/>
        <w:jc w:val="center"/>
        <w:rPr>
          <w:rFonts w:ascii="Tenorite Display" w:hAnsi="Tenorite Display"/>
          <w:b/>
          <w:bCs/>
          <w:sz w:val="28"/>
          <w:szCs w:val="28"/>
          <w:lang w:val="pt-BR"/>
        </w:rPr>
      </w:pP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BARCELONA </w:t>
      </w:r>
      <w:r w:rsidR="00554737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- 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>5</w:t>
      </w:r>
      <w:r w:rsidR="009B2F1E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D 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>/4N</w:t>
      </w:r>
    </w:p>
    <w:p w14:paraId="5DD8A19C" w14:textId="77777777" w:rsidR="000B1A9B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5C3FE4CF" wp14:editId="1A39CEB0">
            <wp:extent cx="5669280" cy="4251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risp_high_resolution_daytime_cityscape_archite_1_batch_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CBAA8" w14:textId="77777777" w:rsidR="00BF0BDF" w:rsidRDefault="00BF0BDF" w:rsidP="00F05E13">
      <w:pPr>
        <w:rPr>
          <w:rFonts w:ascii="Tenorite Display" w:hAnsi="Tenorite Display"/>
          <w:b/>
          <w:bCs/>
          <w:sz w:val="28"/>
          <w:szCs w:val="28"/>
        </w:rPr>
      </w:pPr>
    </w:p>
    <w:p w14:paraId="1551A8D5" w14:textId="77777777" w:rsidR="009B2F1E" w:rsidRPr="00DA24F9" w:rsidRDefault="00FF3230" w:rsidP="00F05E13">
      <w:pPr>
        <w:rPr>
          <w:rFonts w:ascii="Tenorite Display" w:hAnsi="Tenorite Display"/>
          <w:b/>
          <w:bCs/>
          <w:sz w:val="28"/>
          <w:szCs w:val="28"/>
          <w:lang w:val="pt-BR"/>
        </w:rPr>
      </w:pP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</w:t>
      </w:r>
      <w:r w:rsidRPr="00DA24F9">
        <w:rPr>
          <w:rFonts w:ascii="Tenorite Display" w:hAnsi="Tenorite Display"/>
          <w:b/>
          <w:bCs/>
          <w:sz w:val="28"/>
          <w:szCs w:val="28"/>
          <w:highlight w:val="yellow"/>
          <w:lang w:val="pt-BR"/>
        </w:rPr>
        <w:t>CODIGO   U   202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      </w:t>
      </w:r>
      <w:r w:rsidR="00CA6363" w:rsidRPr="00DA24F9">
        <w:rPr>
          <w:rFonts w:ascii="Tenorite Display" w:hAnsi="Tenorite Display"/>
          <w:b/>
          <w:bCs/>
          <w:sz w:val="32"/>
          <w:szCs w:val="32"/>
          <w:lang w:val="pt-BR"/>
        </w:rPr>
        <w:t>€</w:t>
      </w:r>
      <w:r w:rsidR="00BF0BDF" w:rsidRPr="00DA24F9">
        <w:rPr>
          <w:rFonts w:ascii="Tenorite Display" w:hAnsi="Tenorite Display"/>
          <w:b/>
          <w:bCs/>
          <w:sz w:val="32"/>
          <w:szCs w:val="32"/>
          <w:lang w:val="pt-BR"/>
        </w:rPr>
        <w:t>1154</w:t>
      </w:r>
      <w:r w:rsidR="00BF0BDF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    </w:t>
      </w:r>
      <w:r w:rsidR="009B2F1E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por pessoa em DBL/TWN 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 </w:t>
      </w:r>
      <w:bookmarkStart w:id="1" w:name="_Hlk232700912"/>
      <w:r w:rsidRPr="00DA24F9">
        <w:rPr>
          <w:rFonts w:ascii="Tenorite Display" w:hAnsi="Tenorite Display"/>
          <w:color w:val="EE0000"/>
          <w:sz w:val="28"/>
          <w:szCs w:val="28"/>
          <w:lang w:val="pt-BR"/>
        </w:rPr>
        <w:t>EM 12 X SEM ENTRADA</w:t>
      </w:r>
      <w:r w:rsidRPr="00DA24F9">
        <w:rPr>
          <w:rFonts w:ascii="Tenorite Display" w:hAnsi="Tenorite Display"/>
          <w:b/>
          <w:bCs/>
          <w:color w:val="EE0000"/>
          <w:sz w:val="28"/>
          <w:szCs w:val="28"/>
          <w:lang w:val="pt-BR"/>
        </w:rPr>
        <w:t xml:space="preserve">   </w:t>
      </w:r>
      <w:bookmarkEnd w:id="1"/>
    </w:p>
    <w:p w14:paraId="78C6B922" w14:textId="77777777" w:rsidR="00E440F7" w:rsidRPr="00DA24F9" w:rsidRDefault="00E440F7" w:rsidP="00F05E13">
      <w:pPr>
        <w:rPr>
          <w:rFonts w:ascii="Tenorite Display" w:hAnsi="Tenorite Display"/>
          <w:lang w:val="pt-BR"/>
        </w:rPr>
      </w:pPr>
    </w:p>
    <w:p w14:paraId="7AB951AC" w14:textId="77777777" w:rsidR="00924286" w:rsidRDefault="009B2F1E" w:rsidP="00846C1C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1: Chegada em Barcelona</w:t>
      </w:r>
      <w:r w:rsidRPr="00924286">
        <w:rPr>
          <w:rFonts w:ascii="Tenorite Display" w:hAnsi="Tenorite Display"/>
          <w:lang w:val="pt-BR"/>
        </w:rPr>
        <w:br/>
      </w:r>
    </w:p>
    <w:p w14:paraId="327F2B4C" w14:textId="77777777" w:rsidR="00846C1C" w:rsidRPr="00924286" w:rsidRDefault="009B2F1E" w:rsidP="00846C1C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2: Desc</w:t>
      </w:r>
      <w:r w:rsidR="00EF6271" w:rsidRPr="00924286">
        <w:rPr>
          <w:rFonts w:ascii="Tenorite Display" w:hAnsi="Tenorite Display"/>
          <w:b/>
          <w:bCs/>
          <w:lang w:val="pt-BR"/>
        </w:rPr>
        <w:t>u</w:t>
      </w:r>
      <w:r w:rsidRPr="00924286">
        <w:rPr>
          <w:rFonts w:ascii="Tenorite Display" w:hAnsi="Tenorite Display"/>
          <w:b/>
          <w:bCs/>
          <w:lang w:val="pt-BR"/>
        </w:rPr>
        <w:t>br</w:t>
      </w:r>
      <w:r w:rsidR="00EF6271" w:rsidRPr="00924286">
        <w:rPr>
          <w:rFonts w:ascii="Tenorite Display" w:hAnsi="Tenorite Display"/>
          <w:b/>
          <w:bCs/>
          <w:lang w:val="pt-BR"/>
        </w:rPr>
        <w:t>a</w:t>
      </w:r>
      <w:r w:rsidRPr="00924286">
        <w:rPr>
          <w:rFonts w:ascii="Tenorite Display" w:hAnsi="Tenorite Display"/>
          <w:b/>
          <w:bCs/>
          <w:lang w:val="pt-BR"/>
        </w:rPr>
        <w:t xml:space="preserve"> Barcelona</w:t>
      </w:r>
      <w:r w:rsidR="006905F7" w:rsidRPr="00924286">
        <w:rPr>
          <w:rFonts w:ascii="Tenorite Display" w:hAnsi="Tenorite Display"/>
          <w:b/>
          <w:bCs/>
          <w:lang w:val="pt-BR"/>
        </w:rPr>
        <w:t xml:space="preserve"> -</w:t>
      </w:r>
      <w:r w:rsidR="00846C1C" w:rsidRPr="00924286">
        <w:rPr>
          <w:rFonts w:ascii="Tenorite Display" w:hAnsi="Tenorite Display"/>
          <w:b/>
          <w:bCs/>
          <w:lang w:val="pt-BR"/>
        </w:rPr>
        <w:t xml:space="preserve"> Visita guiada à Sagrada Família</w:t>
      </w:r>
      <w:r w:rsidR="00846C1C" w:rsidRPr="00924286">
        <w:rPr>
          <w:rFonts w:ascii="Tenorite Display" w:hAnsi="Tenorite Display"/>
          <w:lang w:val="pt-BR"/>
        </w:rPr>
        <w:br/>
        <w:t>Uma visita guiada à Sagrada Família é um mergulho profundo na obra-prima inacabada de Antoni Gaudí, com foco na combinação de simbolismo cristão e arquitetura orgânica.</w:t>
      </w:r>
      <w:r w:rsidR="00924286">
        <w:rPr>
          <w:rFonts w:ascii="Tenorite Display" w:hAnsi="Tenorite Display"/>
          <w:lang w:val="pt-BR"/>
        </w:rPr>
        <w:t xml:space="preserve"> </w:t>
      </w:r>
      <w:r w:rsidR="00846C1C" w:rsidRPr="00924286">
        <w:rPr>
          <w:rFonts w:ascii="Tenorite Display" w:hAnsi="Tenorite Display"/>
          <w:lang w:val="pt-BR"/>
        </w:rPr>
        <w:t>Duração: Geralmente de 45 a 90 minutos, com tempo livre depois para explorar o museu ou a loja.</w:t>
      </w:r>
      <w:r w:rsidR="00924286">
        <w:rPr>
          <w:rFonts w:ascii="Tenorite Display" w:hAnsi="Tenorite Display"/>
          <w:lang w:val="pt-BR"/>
        </w:rPr>
        <w:t xml:space="preserve"> </w:t>
      </w:r>
      <w:r w:rsidR="00846C1C" w:rsidRPr="00924286">
        <w:rPr>
          <w:rFonts w:ascii="Tenorite Display" w:hAnsi="Tenorite Display"/>
          <w:lang w:val="pt-BR"/>
        </w:rPr>
        <w:t>Os guias explicam como Gaudí utilizou a geometria e a natureza (como as colunas em forma de árvores) para sustentar a enorme estrutura sem o uso dos tradicionais arcobotantes.</w:t>
      </w:r>
    </w:p>
    <w:p w14:paraId="53ACC72B" w14:textId="77777777" w:rsidR="00924286" w:rsidRDefault="00846C1C" w:rsidP="006905F7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>Destaques principais</w:t>
      </w:r>
      <w:r w:rsidR="00924286">
        <w:rPr>
          <w:rFonts w:ascii="Tenorite Display" w:hAnsi="Tenorite Display"/>
          <w:lang w:val="pt-BR"/>
        </w:rPr>
        <w:t xml:space="preserve"> </w:t>
      </w:r>
      <w:r w:rsidRPr="00924286">
        <w:rPr>
          <w:rFonts w:ascii="Tenorite Display" w:hAnsi="Tenorite Display"/>
          <w:lang w:val="pt-BR"/>
        </w:rPr>
        <w:t>As fachadas: Você vai comparar a Fachada da Natividade (intrincada e cheia de vida, construída durante a vida de Gaudí) com a Fachada da Paixão (sóbria, esquelética e moderna).</w:t>
      </w:r>
      <w:r w:rsidRPr="00924286">
        <w:rPr>
          <w:rFonts w:ascii="Tenorite Display" w:hAnsi="Tenorite Display"/>
          <w:lang w:val="pt-BR"/>
        </w:rPr>
        <w:br/>
        <w:t>O “Bosque” interior: O guia destacará as colunas que se ramificam como árvores e a precisão matemática das abóbadas hiperbólicas.</w:t>
      </w:r>
      <w:r w:rsidR="00924286">
        <w:rPr>
          <w:rFonts w:ascii="Tenorite Display" w:hAnsi="Tenorite Display"/>
          <w:lang w:val="pt-BR"/>
        </w:rPr>
        <w:t xml:space="preserve"> </w:t>
      </w:r>
      <w:r w:rsidRPr="00924286">
        <w:rPr>
          <w:rFonts w:ascii="Tenorite Display" w:hAnsi="Tenorite Display"/>
          <w:lang w:val="pt-BR"/>
        </w:rPr>
        <w:t>Os vitrais: As visitas costumam ser programadas para captar o “show de luz”, quando o sol cria uma transição de tons frios (azuis e verdes, pela manhã) para tons quentes (vermelhos e laranjas, à tarde).</w:t>
      </w:r>
      <w:r w:rsidR="009B2F1E" w:rsidRPr="00924286">
        <w:rPr>
          <w:rFonts w:ascii="Tenorite Display" w:hAnsi="Tenorite Display"/>
          <w:lang w:val="pt-BR"/>
        </w:rPr>
        <w:br/>
      </w:r>
    </w:p>
    <w:p w14:paraId="26619E2E" w14:textId="77777777" w:rsidR="006905F7" w:rsidRPr="00924286" w:rsidRDefault="009B2F1E" w:rsidP="006905F7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3: </w:t>
      </w:r>
      <w:r w:rsidR="006905F7" w:rsidRPr="00924286">
        <w:rPr>
          <w:rFonts w:ascii="Tenorite Display" w:hAnsi="Tenorite Display"/>
          <w:b/>
          <w:bCs/>
          <w:lang w:val="pt-BR"/>
        </w:rPr>
        <w:t xml:space="preserve">Descoberta de Dalí. Museu Dalí em </w:t>
      </w:r>
      <w:proofErr w:type="spellStart"/>
      <w:r w:rsidR="006905F7" w:rsidRPr="00924286">
        <w:rPr>
          <w:rFonts w:ascii="Tenorite Display" w:hAnsi="Tenorite Display"/>
          <w:b/>
          <w:bCs/>
          <w:lang w:val="pt-BR"/>
        </w:rPr>
        <w:t>Figueres</w:t>
      </w:r>
      <w:proofErr w:type="spellEnd"/>
      <w:r w:rsidR="006905F7" w:rsidRPr="00924286">
        <w:rPr>
          <w:rFonts w:ascii="Tenorite Display" w:hAnsi="Tenorite Display"/>
          <w:b/>
          <w:bCs/>
          <w:lang w:val="pt-BR"/>
        </w:rPr>
        <w:t xml:space="preserve">, Cadaqués e Casa Dalí em </w:t>
      </w:r>
      <w:proofErr w:type="spellStart"/>
      <w:r w:rsidR="006905F7" w:rsidRPr="00924286">
        <w:rPr>
          <w:rFonts w:ascii="Tenorite Display" w:hAnsi="Tenorite Display"/>
          <w:b/>
          <w:bCs/>
          <w:lang w:val="pt-BR"/>
        </w:rPr>
        <w:t>Portlligat</w:t>
      </w:r>
      <w:proofErr w:type="spellEnd"/>
      <w:r w:rsidR="006905F7" w:rsidRPr="00924286">
        <w:rPr>
          <w:rFonts w:ascii="Tenorite Display" w:hAnsi="Tenorite Display"/>
          <w:b/>
          <w:bCs/>
          <w:lang w:val="pt-BR"/>
        </w:rPr>
        <w:t xml:space="preserve"> (almoço não incluído)</w:t>
      </w:r>
    </w:p>
    <w:p w14:paraId="09FE1139" w14:textId="77777777" w:rsidR="006905F7" w:rsidRPr="00924286" w:rsidRDefault="006905F7" w:rsidP="006905F7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Descubra a vida e o legado do artista mais famoso da Catalunha nesta excursão personalizada em pequenos grupos. Partindo de Barcelona, você explorará as paisagens que definiram o Surrealismo ao lado de um guia local experiente.</w:t>
      </w:r>
    </w:p>
    <w:p w14:paraId="72E76842" w14:textId="77777777" w:rsidR="006905F7" w:rsidRPr="00924286" w:rsidRDefault="006905F7" w:rsidP="006905F7">
      <w:pPr>
        <w:numPr>
          <w:ilvl w:val="0"/>
          <w:numId w:val="19"/>
        </w:numPr>
        <w:rPr>
          <w:rFonts w:ascii="Tenorite Display" w:hAnsi="Tenorite Display"/>
          <w:lang w:val="pt-BR"/>
        </w:rPr>
      </w:pPr>
      <w:proofErr w:type="spellStart"/>
      <w:r w:rsidRPr="00924286">
        <w:rPr>
          <w:rFonts w:ascii="Tenorite Display" w:hAnsi="Tenorite Display"/>
          <w:lang w:val="pt-BR"/>
        </w:rPr>
        <w:lastRenderedPageBreak/>
        <w:t>Figueres</w:t>
      </w:r>
      <w:proofErr w:type="spellEnd"/>
      <w:r w:rsidRPr="00924286">
        <w:rPr>
          <w:rFonts w:ascii="Tenorite Display" w:hAnsi="Tenorite Display"/>
          <w:lang w:val="pt-BR"/>
        </w:rPr>
        <w:t>: Explore a cidade natal de Dalí e o impressionante Teatro-Museu, uma obra-prima extensa que abriga suas criações mais importantes.</w:t>
      </w:r>
    </w:p>
    <w:p w14:paraId="3297A0CA" w14:textId="77777777" w:rsidR="006905F7" w:rsidRPr="00924286" w:rsidRDefault="006905F7" w:rsidP="006905F7">
      <w:pPr>
        <w:numPr>
          <w:ilvl w:val="0"/>
          <w:numId w:val="19"/>
        </w:num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Cadaqués: Relaxe na deslumbrante vila costeira que inspirou a paleta de cores de Dalí. Aproveite o tempo livre para absorver a atmosfera mediterrânea e a culinária local.</w:t>
      </w:r>
    </w:p>
    <w:p w14:paraId="7E00461D" w14:textId="77777777" w:rsidR="006905F7" w:rsidRPr="00924286" w:rsidRDefault="006905F7" w:rsidP="006905F7">
      <w:pPr>
        <w:numPr>
          <w:ilvl w:val="0"/>
          <w:numId w:val="19"/>
        </w:numPr>
        <w:rPr>
          <w:rFonts w:ascii="Tenorite Display" w:hAnsi="Tenorite Display"/>
          <w:lang w:val="pt-BR"/>
        </w:rPr>
      </w:pPr>
      <w:proofErr w:type="spellStart"/>
      <w:r w:rsidRPr="00924286">
        <w:rPr>
          <w:rFonts w:ascii="Tenorite Display" w:hAnsi="Tenorite Display"/>
          <w:lang w:val="pt-BR"/>
        </w:rPr>
        <w:t>Port</w:t>
      </w:r>
      <w:proofErr w:type="spellEnd"/>
      <w:r w:rsidRPr="00924286">
        <w:rPr>
          <w:rFonts w:ascii="Tenorite Display" w:hAnsi="Tenorite Display"/>
          <w:lang w:val="pt-BR"/>
        </w:rPr>
        <w:t xml:space="preserve"> </w:t>
      </w:r>
      <w:proofErr w:type="spellStart"/>
      <w:r w:rsidRPr="00924286">
        <w:rPr>
          <w:rFonts w:ascii="Tenorite Display" w:hAnsi="Tenorite Display"/>
          <w:lang w:val="pt-BR"/>
        </w:rPr>
        <w:t>Lligat</w:t>
      </w:r>
      <w:proofErr w:type="spellEnd"/>
      <w:r w:rsidRPr="00924286">
        <w:rPr>
          <w:rFonts w:ascii="Tenorite Display" w:hAnsi="Tenorite Display"/>
          <w:lang w:val="pt-BR"/>
        </w:rPr>
        <w:t>: Entre na Casa-Museu Salvador Dalí, o refúgio privado e ateliê do artista, preservado exatamente como ele deixou.</w:t>
      </w:r>
    </w:p>
    <w:p w14:paraId="6B8EB37B" w14:textId="77777777" w:rsidR="00924286" w:rsidRDefault="006905F7" w:rsidP="008022B9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>Com traslado de ida e volta ao hotel incluído, esta experiência cuidadosamente planejada oferece uma imersão profunda e sem preocupações no coração da Costa Brava.</w:t>
      </w:r>
      <w:r w:rsidR="009B2F1E" w:rsidRPr="00924286">
        <w:rPr>
          <w:rFonts w:ascii="Tenorite Display" w:hAnsi="Tenorite Display"/>
          <w:lang w:val="pt-BR"/>
        </w:rPr>
        <w:br/>
      </w:r>
    </w:p>
    <w:p w14:paraId="5C8853B8" w14:textId="77777777" w:rsidR="008022B9" w:rsidRPr="00924286" w:rsidRDefault="009B2F1E" w:rsidP="008022B9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4: Show de flamenco e jantar</w:t>
      </w:r>
      <w:r w:rsidR="00CC4E4E" w:rsidRPr="00924286">
        <w:rPr>
          <w:rFonts w:ascii="Tenorite Display" w:hAnsi="Tenorite Display"/>
          <w:b/>
          <w:bCs/>
          <w:lang w:val="pt-BR"/>
        </w:rPr>
        <w:t xml:space="preserve"> </w:t>
      </w:r>
      <w:r w:rsidR="008022B9" w:rsidRPr="00924286">
        <w:rPr>
          <w:rFonts w:ascii="Tenorite Display" w:hAnsi="Tenorite Display"/>
          <w:b/>
          <w:bCs/>
          <w:lang w:val="pt-BR"/>
        </w:rPr>
        <w:t xml:space="preserve">em um dos </w:t>
      </w:r>
      <w:proofErr w:type="spellStart"/>
      <w:r w:rsidR="008022B9" w:rsidRPr="00924286">
        <w:rPr>
          <w:rFonts w:ascii="Tenorite Display" w:hAnsi="Tenorite Display"/>
          <w:b/>
          <w:bCs/>
          <w:lang w:val="pt-BR"/>
        </w:rPr>
        <w:t>tablaos</w:t>
      </w:r>
      <w:proofErr w:type="spellEnd"/>
      <w:r w:rsidR="008022B9" w:rsidRPr="00924286">
        <w:rPr>
          <w:rFonts w:ascii="Tenorite Display" w:hAnsi="Tenorite Display"/>
          <w:b/>
          <w:bCs/>
          <w:lang w:val="pt-BR"/>
        </w:rPr>
        <w:t xml:space="preserve"> mais famosos de Barcelona</w:t>
      </w:r>
    </w:p>
    <w:p w14:paraId="7500922E" w14:textId="77777777" w:rsidR="008022B9" w:rsidRPr="00924286" w:rsidRDefault="008022B9" w:rsidP="008022B9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 xml:space="preserve">Experimente a energia intensa da forma de arte mais icônica da Espanha com uma noite em um tradicional </w:t>
      </w:r>
      <w:proofErr w:type="spellStart"/>
      <w:r w:rsidRPr="00924286">
        <w:rPr>
          <w:rFonts w:ascii="Tenorite Display" w:hAnsi="Tenorite Display"/>
          <w:lang w:val="pt-BR"/>
        </w:rPr>
        <w:t>tablao</w:t>
      </w:r>
      <w:proofErr w:type="spellEnd"/>
      <w:r w:rsidRPr="00924286">
        <w:rPr>
          <w:rFonts w:ascii="Tenorite Display" w:hAnsi="Tenorite Display"/>
          <w:lang w:val="pt-BR"/>
        </w:rPr>
        <w:t xml:space="preserve"> de Barcelona. Essa experiência imersiva combina uma apresentação emocionante com os ricos sabores da culinária mediterrânea.</w:t>
      </w:r>
      <w:r w:rsidR="00924286">
        <w:rPr>
          <w:rFonts w:ascii="Tenorite Display" w:hAnsi="Tenorite Display"/>
          <w:lang w:val="pt-BR"/>
        </w:rPr>
        <w:t xml:space="preserve"> </w:t>
      </w:r>
      <w:r w:rsidRPr="00924286">
        <w:rPr>
          <w:rFonts w:ascii="Tenorite Display" w:hAnsi="Tenorite Display"/>
          <w:lang w:val="pt-BR"/>
        </w:rPr>
        <w:t>Comece a noite com uma seleção cuidadosamente escolhida de tapas tradicionais ou um jantar espanhol completo, com ingredientes locais e vinhos regionais.</w:t>
      </w:r>
    </w:p>
    <w:p w14:paraId="31F4F4D5" w14:textId="77777777" w:rsidR="008022B9" w:rsidRPr="00924286" w:rsidRDefault="008022B9" w:rsidP="008022B9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À medida que as luzes se apagam, assista a uma apresentação íntima de flamenco autêntico. Sinta a intensidade de dançarinos de classe mundial, cantores cheios de emoção e guitarristas talentosos em um ambiente projetado para uma acústica perfeita.</w:t>
      </w:r>
      <w:r w:rsidR="00924286">
        <w:rPr>
          <w:rFonts w:ascii="Tenorite Display" w:hAnsi="Tenorite Display"/>
          <w:lang w:val="pt-BR"/>
        </w:rPr>
        <w:t xml:space="preserve"> </w:t>
      </w:r>
      <w:r w:rsidRPr="00924286">
        <w:rPr>
          <w:rFonts w:ascii="Tenorite Display" w:hAnsi="Tenorite Display"/>
          <w:lang w:val="pt-BR"/>
        </w:rPr>
        <w:t>Localizados no coração da cidade, os espaços selecionados capturam o charme histórico e o “duende” (espírito) que fazem do flamenco um tesouro reconhecido pela UNESCO.</w:t>
      </w:r>
    </w:p>
    <w:p w14:paraId="1D616E9D" w14:textId="77777777" w:rsidR="00924286" w:rsidRDefault="008022B9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>Mais do que um espetáculo — é uma jornada sensorial pelo pulsar da cultura espanhola.</w:t>
      </w:r>
      <w:r w:rsidR="009B2F1E" w:rsidRPr="00924286">
        <w:rPr>
          <w:rFonts w:ascii="Tenorite Display" w:hAnsi="Tenorite Display"/>
          <w:lang w:val="pt-BR"/>
        </w:rPr>
        <w:br/>
      </w:r>
    </w:p>
    <w:p w14:paraId="3DDD51B4" w14:textId="77777777" w:rsidR="009B2F1E" w:rsidRPr="00924286" w:rsidRDefault="009B2F1E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5: Partida</w:t>
      </w:r>
    </w:p>
    <w:p w14:paraId="32A24F1D" w14:textId="6B26296F" w:rsidR="00924286" w:rsidRDefault="00924286" w:rsidP="00F05E13">
      <w:pPr>
        <w:rPr>
          <w:rFonts w:ascii="Tenorite Display" w:hAnsi="Tenorite Display"/>
        </w:rPr>
      </w:pPr>
    </w:p>
    <w:p w14:paraId="17C1D9D7" w14:textId="77777777" w:rsidR="00DD2A0D" w:rsidRDefault="00DD2A0D" w:rsidP="00F05E13">
      <w:pPr>
        <w:rPr>
          <w:rFonts w:ascii="Tenorite Display" w:hAnsi="Tenorite Display"/>
        </w:rPr>
      </w:pPr>
    </w:p>
    <w:p w14:paraId="02CEB978" w14:textId="2F7B924E" w:rsidR="00DD2A0D" w:rsidRPr="00924286" w:rsidRDefault="00DA24F9" w:rsidP="00F05E13">
      <w:pPr>
        <w:rPr>
          <w:rFonts w:ascii="Tenorite Display" w:hAnsi="Tenorite Display"/>
        </w:rPr>
      </w:pPr>
      <w:r>
        <w:rPr>
          <w:noProof/>
        </w:rPr>
        <w:drawing>
          <wp:inline distT="0" distB="0" distL="0" distR="0" wp14:anchorId="32A8838B" wp14:editId="05CB30BC">
            <wp:extent cx="5669280" cy="4251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bright_daytime_wide_angle_high_resolution_arch_2_batch_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DD216" w14:textId="5E4A6097" w:rsidR="003B79B4" w:rsidRPr="00DD2A0D" w:rsidRDefault="003B79B4" w:rsidP="00924286">
      <w:pPr>
        <w:shd w:val="clear" w:color="auto" w:fill="92D050"/>
        <w:jc w:val="center"/>
        <w:rPr>
          <w:rFonts w:ascii="Tenorite Display" w:hAnsi="Tenorite Display"/>
          <w:b/>
          <w:bCs/>
          <w:sz w:val="28"/>
          <w:szCs w:val="28"/>
        </w:rPr>
      </w:pPr>
      <w:r w:rsidRPr="00DD2A0D">
        <w:rPr>
          <w:rFonts w:ascii="Tenorite Display" w:hAnsi="Tenorite Display"/>
          <w:b/>
          <w:bCs/>
          <w:sz w:val="28"/>
          <w:szCs w:val="28"/>
        </w:rPr>
        <w:t>MADRI</w:t>
      </w:r>
      <w:r w:rsidR="00554737" w:rsidRPr="00DD2A0D">
        <w:rPr>
          <w:rFonts w:ascii="Tenorite Display" w:hAnsi="Tenorite Display"/>
          <w:b/>
          <w:bCs/>
          <w:sz w:val="28"/>
          <w:szCs w:val="28"/>
        </w:rPr>
        <w:t xml:space="preserve"> - </w:t>
      </w:r>
      <w:r w:rsidRPr="00DD2A0D">
        <w:rPr>
          <w:rFonts w:ascii="Tenorite Display" w:hAnsi="Tenorite Display"/>
          <w:b/>
          <w:bCs/>
          <w:sz w:val="28"/>
          <w:szCs w:val="28"/>
        </w:rPr>
        <w:t>5D/4N</w:t>
      </w:r>
    </w:p>
    <w:p w14:paraId="5A617740" w14:textId="4BD7E85C" w:rsidR="000B1A9B" w:rsidRDefault="000B1A9B">
      <w:pPr>
        <w:spacing w:after="200"/>
        <w:jc w:val="center"/>
      </w:pPr>
    </w:p>
    <w:p w14:paraId="6828BA40" w14:textId="77777777" w:rsidR="000F7E9A" w:rsidRDefault="000F7E9A" w:rsidP="003B79B4">
      <w:pPr>
        <w:rPr>
          <w:rFonts w:ascii="Tenorite Display" w:hAnsi="Tenorite Display"/>
          <w:b/>
          <w:bCs/>
        </w:rPr>
      </w:pPr>
    </w:p>
    <w:p w14:paraId="7D7E0795" w14:textId="77777777" w:rsidR="009B2F1E" w:rsidRPr="00DA24F9" w:rsidRDefault="000F7E9A" w:rsidP="003B79B4">
      <w:pPr>
        <w:rPr>
          <w:rFonts w:ascii="Tenorite Display" w:hAnsi="Tenorite Display"/>
          <w:b/>
          <w:bCs/>
          <w:color w:val="EE0000"/>
          <w:sz w:val="28"/>
          <w:szCs w:val="28"/>
          <w:lang w:val="pt-BR"/>
        </w:rPr>
      </w:pPr>
      <w:proofErr w:type="gramStart"/>
      <w:r w:rsidRPr="00DA24F9">
        <w:rPr>
          <w:rFonts w:ascii="Tenorite Display" w:hAnsi="Tenorite Display"/>
          <w:b/>
          <w:bCs/>
          <w:highlight w:val="yellow"/>
          <w:lang w:val="pt-BR"/>
        </w:rPr>
        <w:t>CODICO  U</w:t>
      </w:r>
      <w:proofErr w:type="gramEnd"/>
      <w:r w:rsidRPr="00DA24F9">
        <w:rPr>
          <w:rFonts w:ascii="Tenorite Display" w:hAnsi="Tenorite Display"/>
          <w:b/>
          <w:bCs/>
          <w:highlight w:val="yellow"/>
          <w:lang w:val="pt-BR"/>
        </w:rPr>
        <w:t xml:space="preserve"> 203</w:t>
      </w:r>
      <w:r w:rsidRPr="00DA24F9">
        <w:rPr>
          <w:rFonts w:ascii="Tenorite Display" w:hAnsi="Tenorite Display"/>
          <w:b/>
          <w:bCs/>
          <w:lang w:val="pt-BR"/>
        </w:rPr>
        <w:t xml:space="preserve">   </w:t>
      </w:r>
      <w:r w:rsidR="003B79B4" w:rsidRPr="00DA24F9">
        <w:rPr>
          <w:rFonts w:ascii="Tenorite Display" w:hAnsi="Tenorite Display"/>
          <w:b/>
          <w:bCs/>
          <w:lang w:val="pt-BR"/>
        </w:rPr>
        <w:t xml:space="preserve">€888 </w:t>
      </w:r>
      <w:r w:rsidR="009B2F1E" w:rsidRPr="00DA24F9">
        <w:rPr>
          <w:rFonts w:ascii="Tenorite Display" w:hAnsi="Tenorite Display"/>
          <w:b/>
          <w:bCs/>
          <w:lang w:val="pt-BR"/>
        </w:rPr>
        <w:t xml:space="preserve">por pessoa em DBL/TWN </w:t>
      </w:r>
      <w:r w:rsidRPr="00DA24F9">
        <w:rPr>
          <w:rFonts w:ascii="Tenorite Display" w:hAnsi="Tenorite Display"/>
          <w:color w:val="EE0000"/>
          <w:sz w:val="28"/>
          <w:szCs w:val="28"/>
          <w:lang w:val="pt-BR"/>
        </w:rPr>
        <w:t>EM 12 X SEM ENTRADA</w:t>
      </w:r>
      <w:r w:rsidRPr="00DA24F9">
        <w:rPr>
          <w:rFonts w:ascii="Tenorite Display" w:hAnsi="Tenorite Display"/>
          <w:b/>
          <w:bCs/>
          <w:color w:val="EE0000"/>
          <w:sz w:val="28"/>
          <w:szCs w:val="28"/>
          <w:lang w:val="pt-BR"/>
        </w:rPr>
        <w:t xml:space="preserve">   </w:t>
      </w:r>
    </w:p>
    <w:p w14:paraId="66F5D344" w14:textId="77777777" w:rsidR="000F7E9A" w:rsidRPr="00DA24F9" w:rsidRDefault="000F7E9A" w:rsidP="003B79B4">
      <w:pPr>
        <w:rPr>
          <w:rFonts w:ascii="Tenorite Display" w:hAnsi="Tenorite Display"/>
          <w:b/>
          <w:bCs/>
          <w:lang w:val="pt-BR"/>
        </w:rPr>
      </w:pPr>
    </w:p>
    <w:p w14:paraId="7FB6C685" w14:textId="77777777" w:rsidR="003B79B4" w:rsidRPr="00DA24F9" w:rsidRDefault="003B79B4" w:rsidP="003B79B4">
      <w:pPr>
        <w:rPr>
          <w:rFonts w:ascii="Tenorite Display" w:hAnsi="Tenorite Display"/>
          <w:lang w:val="pt-BR"/>
        </w:rPr>
      </w:pPr>
    </w:p>
    <w:p w14:paraId="21EACEF5" w14:textId="77777777" w:rsidR="00924286" w:rsidRDefault="009B2F1E" w:rsidP="00306353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1: Chegada em Madrid</w:t>
      </w:r>
    </w:p>
    <w:p w14:paraId="4812638C" w14:textId="77777777" w:rsidR="00306353" w:rsidRPr="00924286" w:rsidRDefault="009B2F1E" w:rsidP="00306353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br/>
      </w:r>
      <w:r w:rsidRPr="00924286">
        <w:rPr>
          <w:rFonts w:ascii="Tenorite Display" w:hAnsi="Tenorite Display"/>
          <w:b/>
          <w:bCs/>
          <w:lang w:val="pt-BR"/>
        </w:rPr>
        <w:t>Dia 2: Desc</w:t>
      </w:r>
      <w:r w:rsidR="00EF6271" w:rsidRPr="00924286">
        <w:rPr>
          <w:rFonts w:ascii="Tenorite Display" w:hAnsi="Tenorite Display"/>
          <w:b/>
          <w:bCs/>
          <w:lang w:val="pt-BR"/>
        </w:rPr>
        <w:t>ubra</w:t>
      </w:r>
      <w:r w:rsidRPr="00924286">
        <w:rPr>
          <w:rFonts w:ascii="Tenorite Display" w:hAnsi="Tenorite Display"/>
          <w:b/>
          <w:bCs/>
          <w:lang w:val="pt-BR"/>
        </w:rPr>
        <w:t xml:space="preserve"> Madrid</w:t>
      </w:r>
      <w:r w:rsidR="00306353" w:rsidRPr="00924286">
        <w:rPr>
          <w:rFonts w:ascii="Tenorite Display" w:hAnsi="Tenorite Display"/>
          <w:lang w:val="pt-BR"/>
        </w:rPr>
        <w:t xml:space="preserve"> - Visita guiada ao centro histórico, ao Palácio Real e ao Museu do Prado (ingressos incluídos)</w:t>
      </w:r>
    </w:p>
    <w:p w14:paraId="0481C3D6" w14:textId="77777777" w:rsidR="00306353" w:rsidRPr="00924286" w:rsidRDefault="00306353" w:rsidP="00306353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Vivencie a grandiosidade da capital espanhola com um roteiro cuidadosamente planejado por três de seus capítulos mais icônicos. Este dia imersivo combina arte de alto nível, esplendor real e o charme das ruas de paralelepípedos dos bairros mais antigos da cidade.</w:t>
      </w:r>
    </w:p>
    <w:p w14:paraId="01429148" w14:textId="77777777" w:rsidR="00306353" w:rsidRPr="00924286" w:rsidRDefault="00306353" w:rsidP="00306353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O Palácio Real:</w:t>
      </w:r>
      <w:r w:rsidRPr="00924286">
        <w:rPr>
          <w:rFonts w:ascii="Tenorite Display" w:hAnsi="Tenorite Display"/>
          <w:lang w:val="pt-BR"/>
        </w:rPr>
        <w:t xml:space="preserve"> Entre no maior palácio em funcionamento da Europa. Com acesso sem filas, você explorará as luxuosas Salas de Estado, a ornamentada Sala do Trono e a Real Armaria, refletindo toda a grandiosidade do Império Espanhol.</w:t>
      </w:r>
    </w:p>
    <w:p w14:paraId="71CC34E5" w14:textId="77777777" w:rsidR="00306353" w:rsidRPr="00924286" w:rsidRDefault="00306353" w:rsidP="00306353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O Museu do Prado:</w:t>
      </w:r>
      <w:r w:rsidRPr="00924286">
        <w:rPr>
          <w:rFonts w:ascii="Tenorite Display" w:hAnsi="Tenorite Display"/>
          <w:lang w:val="pt-BR"/>
        </w:rPr>
        <w:t xml:space="preserve"> Percorra uma das mais importantes galerias de arte do mundo ao lado de um especialista. Destaque para as obras-primas que definiram a arte ocidental, incluindo </w:t>
      </w:r>
      <w:proofErr w:type="spellStart"/>
      <w:r w:rsidRPr="00924286">
        <w:rPr>
          <w:rFonts w:ascii="Tenorite Display" w:hAnsi="Tenorite Display"/>
          <w:i/>
          <w:iCs/>
          <w:lang w:val="pt-BR"/>
        </w:rPr>
        <w:t>Las</w:t>
      </w:r>
      <w:proofErr w:type="spellEnd"/>
      <w:r w:rsidRPr="00924286">
        <w:rPr>
          <w:rFonts w:ascii="Tenorite Display" w:hAnsi="Tenorite Display"/>
          <w:i/>
          <w:iCs/>
          <w:lang w:val="pt-BR"/>
        </w:rPr>
        <w:t xml:space="preserve"> Meninas</w:t>
      </w:r>
      <w:r w:rsidRPr="00924286">
        <w:rPr>
          <w:rFonts w:ascii="Tenorite Display" w:hAnsi="Tenorite Display"/>
          <w:lang w:val="pt-BR"/>
        </w:rPr>
        <w:t>, de Velázquez, as impactantes “Pinturas Negras” de Goya, além de obras de Bosch e El Greco.</w:t>
      </w:r>
    </w:p>
    <w:p w14:paraId="421628CF" w14:textId="77777777" w:rsidR="00924286" w:rsidRDefault="00306353" w:rsidP="00306353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Madrid dos </w:t>
      </w:r>
      <w:proofErr w:type="spellStart"/>
      <w:r w:rsidRPr="00924286">
        <w:rPr>
          <w:rFonts w:ascii="Tenorite Display" w:hAnsi="Tenorite Display"/>
          <w:b/>
          <w:bCs/>
          <w:lang w:val="pt-BR"/>
        </w:rPr>
        <w:t>Austrias</w:t>
      </w:r>
      <w:proofErr w:type="spellEnd"/>
      <w:r w:rsidRPr="00924286">
        <w:rPr>
          <w:rFonts w:ascii="Tenorite Display" w:hAnsi="Tenorite Display"/>
          <w:b/>
          <w:bCs/>
          <w:lang w:val="pt-BR"/>
        </w:rPr>
        <w:t>:</w:t>
      </w:r>
      <w:r w:rsidRPr="00924286">
        <w:rPr>
          <w:rFonts w:ascii="Tenorite Display" w:hAnsi="Tenorite Display"/>
          <w:lang w:val="pt-BR"/>
        </w:rPr>
        <w:t xml:space="preserve"> Volte ao século XVI em um passeio guiado pelo bairro dos Habsburgos. Da imponente Plaza Mayor à medieval Plaza de </w:t>
      </w:r>
      <w:proofErr w:type="spellStart"/>
      <w:r w:rsidRPr="00924286">
        <w:rPr>
          <w:rFonts w:ascii="Tenorite Display" w:hAnsi="Tenorite Display"/>
          <w:lang w:val="pt-BR"/>
        </w:rPr>
        <w:t>la</w:t>
      </w:r>
      <w:proofErr w:type="spellEnd"/>
      <w:r w:rsidRPr="00924286">
        <w:rPr>
          <w:rFonts w:ascii="Tenorite Display" w:hAnsi="Tenorite Display"/>
          <w:lang w:val="pt-BR"/>
        </w:rPr>
        <w:t xml:space="preserve"> Villa, descubra praças escondidas e ruas estreitas e sinuosas onde começou a história imperial de Madrid.</w:t>
      </w:r>
      <w:r w:rsidR="009B2F1E" w:rsidRPr="00924286">
        <w:rPr>
          <w:rFonts w:ascii="Tenorite Display" w:hAnsi="Tenorite Display"/>
          <w:lang w:val="pt-BR"/>
        </w:rPr>
        <w:br/>
      </w:r>
    </w:p>
    <w:p w14:paraId="672856B4" w14:textId="77777777" w:rsidR="00306353" w:rsidRPr="00924286" w:rsidRDefault="009B2F1E" w:rsidP="00306353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3: </w:t>
      </w:r>
      <w:r w:rsidR="00306353" w:rsidRPr="00924286">
        <w:rPr>
          <w:rFonts w:ascii="Tenorite Display" w:hAnsi="Tenorite Display"/>
          <w:b/>
          <w:bCs/>
          <w:lang w:val="pt-BR"/>
        </w:rPr>
        <w:t>Tour de tapas de 3 horas pelos melhores bares de Madri, com degustação de 12 tapas e 4 vinhos.</w:t>
      </w:r>
    </w:p>
    <w:p w14:paraId="11931880" w14:textId="77777777" w:rsidR="00924286" w:rsidRDefault="00306353" w:rsidP="0049150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 xml:space="preserve">Explore tavernas tradicionais fora do circuito turístico nos bairros La Latina e Barrio de </w:t>
      </w:r>
      <w:proofErr w:type="spellStart"/>
      <w:r w:rsidRPr="00924286">
        <w:rPr>
          <w:rFonts w:ascii="Tenorite Display" w:hAnsi="Tenorite Display"/>
          <w:lang w:val="pt-BR"/>
        </w:rPr>
        <w:t>las</w:t>
      </w:r>
      <w:proofErr w:type="spellEnd"/>
      <w:r w:rsidRPr="00924286">
        <w:rPr>
          <w:rFonts w:ascii="Tenorite Display" w:hAnsi="Tenorite Display"/>
          <w:lang w:val="pt-BR"/>
        </w:rPr>
        <w:t xml:space="preserve"> Letras. Experimente 12 tapas típicas (como camarões ao alho, presunto ibérico e tortilla espanhola) harmonizadas com 4 vinhos regionais, enquanto um guia local compartilha a história e os segredos da culinária madrilenha.</w:t>
      </w:r>
      <w:r w:rsidR="009B2F1E" w:rsidRPr="00924286">
        <w:rPr>
          <w:rFonts w:ascii="Tenorite Display" w:hAnsi="Tenorite Display"/>
          <w:lang w:val="pt-BR"/>
        </w:rPr>
        <w:br/>
      </w:r>
    </w:p>
    <w:p w14:paraId="531FA98F" w14:textId="77777777" w:rsidR="0049150E" w:rsidRPr="00924286" w:rsidRDefault="009B2F1E" w:rsidP="0049150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4: </w:t>
      </w:r>
      <w:r w:rsidR="0049150E" w:rsidRPr="00924286">
        <w:rPr>
          <w:rFonts w:ascii="Tenorite Display" w:hAnsi="Tenorite Display"/>
          <w:b/>
          <w:bCs/>
          <w:lang w:val="pt-BR"/>
        </w:rPr>
        <w:t xml:space="preserve">Show de flamenco com jantar em um dos </w:t>
      </w:r>
      <w:proofErr w:type="spellStart"/>
      <w:r w:rsidR="0049150E" w:rsidRPr="00924286">
        <w:rPr>
          <w:rFonts w:ascii="Tenorite Display" w:hAnsi="Tenorite Display"/>
          <w:b/>
          <w:bCs/>
          <w:lang w:val="pt-BR"/>
        </w:rPr>
        <w:t>tablaos</w:t>
      </w:r>
      <w:proofErr w:type="spellEnd"/>
      <w:r w:rsidR="0049150E" w:rsidRPr="00924286">
        <w:rPr>
          <w:rFonts w:ascii="Tenorite Display" w:hAnsi="Tenorite Display"/>
          <w:b/>
          <w:bCs/>
          <w:lang w:val="pt-BR"/>
        </w:rPr>
        <w:t xml:space="preserve"> mais famosos de Madri.</w:t>
      </w:r>
    </w:p>
    <w:p w14:paraId="62BCE083" w14:textId="77777777" w:rsidR="00DA24F9" w:rsidRDefault="0049150E" w:rsidP="009B2F1E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Desfrute de uma noite imersiva com a energia do flamenco autêntico, combinada com tapas ou um jantar espanhol completo com vinhos regionais. Em um ambiente intimista, assista a apresentações de dançarinos, cantores e músicos de alto nível — uma verdadeira experiência sensorial da cultura espanhola.</w:t>
      </w:r>
    </w:p>
    <w:p w14:paraId="00B8C299" w14:textId="161946C6" w:rsidR="00924286" w:rsidRDefault="009B2F1E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br/>
      </w:r>
      <w:r w:rsidR="00DA24F9">
        <w:rPr>
          <w:noProof/>
        </w:rPr>
        <w:drawing>
          <wp:inline distT="0" distB="0" distL="0" distR="0" wp14:anchorId="05E9BC44" wp14:editId="63BE4992">
            <wp:extent cx="2991293" cy="2243470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bright_sunlit_architectural_courtyard_urban_vis_3_batch_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6000" cy="22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315A6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1C5E0F51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1FFD07AE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099B4BB3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772D3E28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1E8AA771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03DCBF9C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7D7F4619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p w14:paraId="24BCFC34" w14:textId="77777777" w:rsidR="00DA24F9" w:rsidRDefault="00DA24F9" w:rsidP="009B2F1E">
      <w:pPr>
        <w:rPr>
          <w:rFonts w:ascii="Tenorite Display" w:hAnsi="Tenorite Display"/>
          <w:b/>
          <w:bCs/>
          <w:lang w:val="pt-BR"/>
        </w:rPr>
      </w:pPr>
    </w:p>
    <w:bookmarkEnd w:id="0"/>
    <w:p w14:paraId="01B66157" w14:textId="354E3AE6" w:rsidR="00924286" w:rsidRPr="00DA24F9" w:rsidRDefault="00924286" w:rsidP="002648E3">
      <w:pPr>
        <w:rPr>
          <w:rFonts w:ascii="Tenorite Display" w:hAnsi="Tenorite Display"/>
          <w:lang w:val="pt-BR"/>
        </w:rPr>
      </w:pPr>
    </w:p>
    <w:p w14:paraId="4CC0FBE1" w14:textId="1EE21617" w:rsidR="00BF4E2A" w:rsidRPr="00DA24F9" w:rsidRDefault="0084125C" w:rsidP="00924286">
      <w:pPr>
        <w:shd w:val="clear" w:color="auto" w:fill="92D050"/>
        <w:jc w:val="center"/>
        <w:rPr>
          <w:rFonts w:ascii="Tenorite Display" w:hAnsi="Tenorite Display"/>
          <w:b/>
          <w:bCs/>
          <w:sz w:val="28"/>
          <w:szCs w:val="28"/>
          <w:lang w:val="pt-BR"/>
        </w:rPr>
      </w:pP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MADRI, SEVILLA </w:t>
      </w:r>
      <w:r w:rsidR="009B2F1E" w:rsidRPr="00DA24F9">
        <w:rPr>
          <w:rFonts w:ascii="Tenorite Display" w:hAnsi="Tenorite Display"/>
          <w:b/>
          <w:bCs/>
          <w:sz w:val="28"/>
          <w:szCs w:val="28"/>
          <w:lang w:val="pt-BR"/>
        </w:rPr>
        <w:t>E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CORDO</w:t>
      </w:r>
      <w:r w:rsidR="00AC5A2D" w:rsidRPr="00DA24F9">
        <w:rPr>
          <w:rFonts w:ascii="Tenorite Display" w:hAnsi="Tenorite Display"/>
          <w:b/>
          <w:bCs/>
          <w:sz w:val="28"/>
          <w:szCs w:val="28"/>
          <w:lang w:val="pt-BR"/>
        </w:rPr>
        <w:t>B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>A</w:t>
      </w:r>
      <w:r w:rsidR="00554737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- </w:t>
      </w:r>
      <w:r w:rsidR="00BF4E2A" w:rsidRPr="00DA24F9">
        <w:rPr>
          <w:rFonts w:ascii="Tenorite Display" w:hAnsi="Tenorite Display"/>
          <w:b/>
          <w:bCs/>
          <w:sz w:val="28"/>
          <w:szCs w:val="28"/>
          <w:lang w:val="pt-BR"/>
        </w:rPr>
        <w:t>5D/4N</w:t>
      </w:r>
    </w:p>
    <w:p w14:paraId="228BC634" w14:textId="44D5F650" w:rsidR="000B1A9B" w:rsidRPr="00DA24F9" w:rsidRDefault="000B1A9B">
      <w:pPr>
        <w:spacing w:after="200"/>
        <w:jc w:val="center"/>
        <w:rPr>
          <w:lang w:val="pt-BR"/>
        </w:rPr>
      </w:pPr>
    </w:p>
    <w:p w14:paraId="673F6CBD" w14:textId="77777777" w:rsidR="00BF0BDF" w:rsidRPr="00DA24F9" w:rsidRDefault="00BF0BDF" w:rsidP="001233FD">
      <w:pPr>
        <w:rPr>
          <w:rFonts w:ascii="Tenorite Display" w:hAnsi="Tenorite Display"/>
          <w:b/>
          <w:bCs/>
          <w:lang w:val="pt-BR"/>
        </w:rPr>
      </w:pPr>
    </w:p>
    <w:p w14:paraId="073B832D" w14:textId="77777777" w:rsidR="00BF0BDF" w:rsidRPr="00DA24F9" w:rsidRDefault="00BF0BDF" w:rsidP="001233FD">
      <w:pPr>
        <w:rPr>
          <w:rFonts w:ascii="Tenorite Display" w:hAnsi="Tenorite Display"/>
          <w:b/>
          <w:bCs/>
          <w:lang w:val="pt-BR"/>
        </w:rPr>
      </w:pPr>
    </w:p>
    <w:p w14:paraId="11241A23" w14:textId="77777777" w:rsidR="009B2F1E" w:rsidRPr="00DA24F9" w:rsidRDefault="000F7E9A" w:rsidP="001233FD">
      <w:pPr>
        <w:rPr>
          <w:rFonts w:ascii="Tenorite Display" w:hAnsi="Tenorite Display"/>
          <w:b/>
          <w:bCs/>
          <w:sz w:val="28"/>
          <w:szCs w:val="28"/>
          <w:lang w:val="pt-BR"/>
        </w:rPr>
      </w:pPr>
      <w:r w:rsidRPr="00DA24F9">
        <w:rPr>
          <w:rFonts w:ascii="Tenorite Display" w:hAnsi="Tenorite Display"/>
          <w:b/>
          <w:bCs/>
          <w:sz w:val="28"/>
          <w:szCs w:val="28"/>
          <w:highlight w:val="yellow"/>
          <w:lang w:val="pt-BR"/>
        </w:rPr>
        <w:t xml:space="preserve">CODIGO U 204     </w:t>
      </w:r>
      <w:r w:rsidR="001233FD" w:rsidRPr="00DA24F9">
        <w:rPr>
          <w:rFonts w:ascii="Tenorite Display" w:hAnsi="Tenorite Display"/>
          <w:b/>
          <w:bCs/>
          <w:sz w:val="28"/>
          <w:szCs w:val="28"/>
          <w:highlight w:val="yellow"/>
          <w:lang w:val="pt-BR"/>
        </w:rPr>
        <w:t>€</w:t>
      </w:r>
      <w:r w:rsidR="00BF0BDF" w:rsidRPr="00DA24F9">
        <w:rPr>
          <w:rFonts w:ascii="Tenorite Display" w:hAnsi="Tenorite Display"/>
          <w:b/>
          <w:bCs/>
          <w:sz w:val="28"/>
          <w:szCs w:val="28"/>
          <w:highlight w:val="yellow"/>
          <w:lang w:val="pt-BR"/>
        </w:rPr>
        <w:t>1544</w:t>
      </w:r>
      <w:r w:rsidR="00BF0BDF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 </w:t>
      </w:r>
      <w:r w:rsidR="001233FD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</w:t>
      </w:r>
      <w:bookmarkStart w:id="2" w:name="_Hlk225150018"/>
      <w:r w:rsidR="009B2F1E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por pessoa em DBL/TWN </w:t>
      </w:r>
      <w:bookmarkEnd w:id="2"/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 </w:t>
      </w:r>
      <w:r w:rsidRPr="00DA24F9">
        <w:rPr>
          <w:rFonts w:ascii="Tenorite Display" w:hAnsi="Tenorite Display"/>
          <w:color w:val="EE0000"/>
          <w:sz w:val="28"/>
          <w:szCs w:val="28"/>
          <w:lang w:val="pt-BR"/>
        </w:rPr>
        <w:t>EM 12 X SEM ENTRADA</w:t>
      </w:r>
      <w:r w:rsidRPr="00DA24F9">
        <w:rPr>
          <w:rFonts w:ascii="Tenorite Display" w:hAnsi="Tenorite Display"/>
          <w:b/>
          <w:bCs/>
          <w:color w:val="EE0000"/>
          <w:sz w:val="28"/>
          <w:szCs w:val="28"/>
          <w:lang w:val="pt-BR"/>
        </w:rPr>
        <w:t xml:space="preserve">   </w:t>
      </w:r>
    </w:p>
    <w:p w14:paraId="310B5A73" w14:textId="77777777" w:rsidR="0084125C" w:rsidRPr="00DA24F9" w:rsidRDefault="0084125C" w:rsidP="00F05E13">
      <w:pPr>
        <w:rPr>
          <w:rFonts w:ascii="Tenorite Display" w:hAnsi="Tenorite Display"/>
          <w:sz w:val="28"/>
          <w:szCs w:val="28"/>
          <w:lang w:val="pt-BR"/>
        </w:rPr>
      </w:pPr>
    </w:p>
    <w:p w14:paraId="1B99CE4A" w14:textId="77777777" w:rsidR="00924286" w:rsidRDefault="009B2F1E" w:rsidP="00FB4F40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1</w:t>
      </w:r>
      <w:r w:rsidRPr="00924286">
        <w:rPr>
          <w:rFonts w:ascii="Tenorite Display" w:hAnsi="Tenorite Display"/>
          <w:lang w:val="pt-BR"/>
        </w:rPr>
        <w:t xml:space="preserve">: </w:t>
      </w:r>
      <w:r w:rsidRPr="00924286">
        <w:rPr>
          <w:rFonts w:ascii="Tenorite Display" w:hAnsi="Tenorite Display"/>
          <w:b/>
          <w:bCs/>
          <w:lang w:val="pt-BR"/>
        </w:rPr>
        <w:t>Chegada em Madrid</w:t>
      </w:r>
      <w:r w:rsidRPr="00924286">
        <w:rPr>
          <w:rFonts w:ascii="Tenorite Display" w:hAnsi="Tenorite Display"/>
          <w:lang w:val="pt-BR"/>
        </w:rPr>
        <w:br/>
      </w:r>
    </w:p>
    <w:p w14:paraId="768B9E8F" w14:textId="77777777" w:rsidR="00FB4F40" w:rsidRPr="00924286" w:rsidRDefault="009B2F1E" w:rsidP="00FB4F40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2: Desc</w:t>
      </w:r>
      <w:r w:rsidR="00D86083" w:rsidRPr="00924286">
        <w:rPr>
          <w:rFonts w:ascii="Tenorite Display" w:hAnsi="Tenorite Display"/>
          <w:b/>
          <w:bCs/>
          <w:lang w:val="pt-BR"/>
        </w:rPr>
        <w:t>ubra</w:t>
      </w:r>
      <w:r w:rsidRPr="00924286">
        <w:rPr>
          <w:rFonts w:ascii="Tenorite Display" w:hAnsi="Tenorite Display"/>
          <w:b/>
          <w:bCs/>
          <w:lang w:val="pt-BR"/>
        </w:rPr>
        <w:t xml:space="preserve"> Madrid</w:t>
      </w:r>
      <w:r w:rsidR="00AC1807" w:rsidRPr="00924286">
        <w:rPr>
          <w:rFonts w:ascii="Tenorite Display" w:hAnsi="Tenorite Display"/>
          <w:b/>
          <w:bCs/>
          <w:lang w:val="pt-BR"/>
        </w:rPr>
        <w:t xml:space="preserve"> </w:t>
      </w:r>
      <w:r w:rsidR="006451F3" w:rsidRPr="00924286">
        <w:rPr>
          <w:rFonts w:ascii="Tenorite Display" w:hAnsi="Tenorite Display"/>
          <w:b/>
          <w:bCs/>
          <w:lang w:val="pt-BR"/>
        </w:rPr>
        <w:t xml:space="preserve">- </w:t>
      </w:r>
      <w:r w:rsidR="00FB4F40" w:rsidRPr="00924286">
        <w:rPr>
          <w:rFonts w:ascii="Tenorite Display" w:hAnsi="Tenorite Display"/>
          <w:b/>
          <w:bCs/>
          <w:lang w:val="pt-BR"/>
        </w:rPr>
        <w:t>Dia 2: Visita guiada ao centro histórico, Palácio Real e Museu do Prado (ingressos incluídos)</w:t>
      </w:r>
    </w:p>
    <w:p w14:paraId="654EBE32" w14:textId="77777777" w:rsidR="00924286" w:rsidRDefault="00FB4F40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 xml:space="preserve">Explore o melhor de Madri em um dia que combina história, arte e arquitetura. Visite o Palácio Real com acesso sem filas, conheça obras-primas no Museu do Prado (como Velázquez e Goya) e caminhe pelo bairro histórico Madrid dos </w:t>
      </w:r>
      <w:proofErr w:type="spellStart"/>
      <w:r w:rsidRPr="00924286">
        <w:rPr>
          <w:rFonts w:ascii="Tenorite Display" w:hAnsi="Tenorite Display"/>
          <w:lang w:val="pt-BR"/>
        </w:rPr>
        <w:t>Austrias</w:t>
      </w:r>
      <w:proofErr w:type="spellEnd"/>
      <w:r w:rsidRPr="00924286">
        <w:rPr>
          <w:rFonts w:ascii="Tenorite Display" w:hAnsi="Tenorite Display"/>
          <w:lang w:val="pt-BR"/>
        </w:rPr>
        <w:t>, descobrindo suas praças e ruas antigas.</w:t>
      </w:r>
      <w:r w:rsidR="009B2F1E" w:rsidRPr="00924286">
        <w:rPr>
          <w:rFonts w:ascii="Tenorite Display" w:hAnsi="Tenorite Display"/>
          <w:lang w:val="pt-BR"/>
        </w:rPr>
        <w:br/>
      </w:r>
    </w:p>
    <w:p w14:paraId="18E373E3" w14:textId="77777777" w:rsidR="00FB4F40" w:rsidRPr="00924286" w:rsidRDefault="009B2F1E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3: </w:t>
      </w:r>
      <w:r w:rsidR="00D86083" w:rsidRPr="00924286">
        <w:rPr>
          <w:rFonts w:ascii="Tenorite Display" w:hAnsi="Tenorite Display"/>
          <w:b/>
          <w:bCs/>
          <w:lang w:val="pt-BR"/>
        </w:rPr>
        <w:t>Tour de dia inteiro a</w:t>
      </w:r>
      <w:r w:rsidRPr="00924286">
        <w:rPr>
          <w:rFonts w:ascii="Tenorite Display" w:hAnsi="Tenorite Display"/>
          <w:b/>
          <w:bCs/>
          <w:lang w:val="pt-BR"/>
        </w:rPr>
        <w:t xml:space="preserve"> Sevilha</w:t>
      </w:r>
    </w:p>
    <w:p w14:paraId="68E17845" w14:textId="77777777" w:rsidR="00FB4F40" w:rsidRPr="00924286" w:rsidRDefault="00FB4F40" w:rsidP="00FB4F40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 xml:space="preserve">Manhã: Dirija-se à estação </w:t>
      </w:r>
      <w:proofErr w:type="gramStart"/>
      <w:r w:rsidRPr="00924286">
        <w:rPr>
          <w:rFonts w:ascii="Tenorite Display" w:hAnsi="Tenorite Display"/>
          <w:lang w:val="pt-BR"/>
        </w:rPr>
        <w:t>de Atocha</w:t>
      </w:r>
      <w:proofErr w:type="gramEnd"/>
      <w:r w:rsidRPr="00924286">
        <w:rPr>
          <w:rFonts w:ascii="Tenorite Display" w:hAnsi="Tenorite Display"/>
          <w:lang w:val="pt-BR"/>
        </w:rPr>
        <w:t xml:space="preserve"> para embarcar em um trem de alta velocidade até Sevilha (viagem de 3 horas). Na chegada, um guia irá encontrá-lo na estação para um tour pelo centro da cidade.</w:t>
      </w:r>
    </w:p>
    <w:p w14:paraId="2CCFE0BC" w14:textId="77777777" w:rsidR="00FB4F40" w:rsidRPr="00924286" w:rsidRDefault="00FB4F40" w:rsidP="00FB4F40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Tarde: Almoço por conta própria. Em seguida, visita guiada à catedral. Depois, retorno por conta própria à estação.</w:t>
      </w:r>
    </w:p>
    <w:p w14:paraId="3DED54D4" w14:textId="77777777" w:rsidR="00924286" w:rsidRDefault="00FB4F40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>Noite: Retorno a Madri. Jantar livre.</w:t>
      </w:r>
      <w:r w:rsidR="009B2F1E" w:rsidRPr="00924286">
        <w:rPr>
          <w:rFonts w:ascii="Tenorite Display" w:hAnsi="Tenorite Display"/>
          <w:lang w:val="pt-BR"/>
        </w:rPr>
        <w:br/>
      </w:r>
    </w:p>
    <w:p w14:paraId="54DC1C43" w14:textId="77777777" w:rsidR="00FB4F40" w:rsidRPr="00924286" w:rsidRDefault="009B2F1E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4: </w:t>
      </w:r>
      <w:r w:rsidR="00D86083" w:rsidRPr="00924286">
        <w:rPr>
          <w:rFonts w:ascii="Tenorite Display" w:hAnsi="Tenorite Display"/>
          <w:b/>
          <w:bCs/>
          <w:lang w:val="pt-BR"/>
        </w:rPr>
        <w:t>Tour de dia inteiro</w:t>
      </w:r>
      <w:r w:rsidRPr="00924286">
        <w:rPr>
          <w:rFonts w:ascii="Tenorite Display" w:hAnsi="Tenorite Display"/>
          <w:b/>
          <w:bCs/>
          <w:lang w:val="pt-BR"/>
        </w:rPr>
        <w:t xml:space="preserve"> a Córdoba</w:t>
      </w:r>
    </w:p>
    <w:p w14:paraId="1B35089D" w14:textId="77777777" w:rsidR="00924286" w:rsidRDefault="00FB4F40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 xml:space="preserve">Manhã: Dirija-se à estação </w:t>
      </w:r>
      <w:proofErr w:type="gramStart"/>
      <w:r w:rsidRPr="00924286">
        <w:rPr>
          <w:rFonts w:ascii="Tenorite Display" w:hAnsi="Tenorite Display"/>
          <w:lang w:val="pt-BR"/>
        </w:rPr>
        <w:t>de Atocha</w:t>
      </w:r>
      <w:proofErr w:type="gramEnd"/>
      <w:r w:rsidRPr="00924286">
        <w:rPr>
          <w:rFonts w:ascii="Tenorite Display" w:hAnsi="Tenorite Display"/>
          <w:lang w:val="pt-BR"/>
        </w:rPr>
        <w:t xml:space="preserve"> para embarcar em um trem de alta velocidade até Córdoba (viagem de 2 horas). Na chegada, um guia irá encontrá-lo na estação para um tour pelo centro da cidade, pelo bairro judeu e pelo famoso bairro dos “</w:t>
      </w:r>
      <w:proofErr w:type="spellStart"/>
      <w:r w:rsidRPr="00924286">
        <w:rPr>
          <w:rFonts w:ascii="Tenorite Display" w:hAnsi="Tenorite Display"/>
          <w:lang w:val="pt-BR"/>
        </w:rPr>
        <w:t>patios</w:t>
      </w:r>
      <w:proofErr w:type="spellEnd"/>
      <w:r w:rsidRPr="00924286">
        <w:rPr>
          <w:rFonts w:ascii="Tenorite Display" w:hAnsi="Tenorite Display"/>
          <w:lang w:val="pt-BR"/>
        </w:rPr>
        <w:t>” locais.</w:t>
      </w:r>
      <w:r w:rsidR="009B2F1E" w:rsidRPr="00924286">
        <w:rPr>
          <w:rFonts w:ascii="Tenorite Display" w:hAnsi="Tenorite Display"/>
          <w:lang w:val="pt-BR"/>
        </w:rPr>
        <w:br/>
      </w:r>
    </w:p>
    <w:p w14:paraId="5C983371" w14:textId="77777777" w:rsidR="009B2F1E" w:rsidRDefault="009B2F1E" w:rsidP="009B2F1E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5: Partida</w:t>
      </w:r>
    </w:p>
    <w:p w14:paraId="55FA7008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03A8D806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7F740DFB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2249520B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71DD2D36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4D1C59D1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53AE81AA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68B12F52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70715173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464EA1DD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51A46324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2A7C3D56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7B49DD3D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5BB9548F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6FEDE543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14812A16" w14:textId="77777777" w:rsidR="000F7E9A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3A385374" w14:textId="77777777" w:rsidR="000F7E9A" w:rsidRPr="00924286" w:rsidRDefault="000F7E9A" w:rsidP="009B2F1E">
      <w:pPr>
        <w:rPr>
          <w:rFonts w:ascii="Tenorite Display" w:hAnsi="Tenorite Display"/>
          <w:b/>
          <w:bCs/>
          <w:lang w:val="pt-BR"/>
        </w:rPr>
      </w:pPr>
    </w:p>
    <w:p w14:paraId="1DE64B3B" w14:textId="77777777" w:rsidR="001233FD" w:rsidRPr="00924286" w:rsidRDefault="001233FD" w:rsidP="00F05E13">
      <w:pPr>
        <w:rPr>
          <w:rFonts w:ascii="Tenorite Display" w:hAnsi="Tenorite Display"/>
        </w:rPr>
      </w:pPr>
    </w:p>
    <w:p w14:paraId="26E0D1DB" w14:textId="77777777" w:rsidR="0021573A" w:rsidRPr="00DD2A0D" w:rsidRDefault="0021573A" w:rsidP="00DD2A0D">
      <w:pPr>
        <w:shd w:val="clear" w:color="auto" w:fill="92D050"/>
        <w:jc w:val="center"/>
        <w:rPr>
          <w:rFonts w:ascii="Tenorite Display" w:hAnsi="Tenorite Display"/>
          <w:b/>
          <w:bCs/>
          <w:sz w:val="28"/>
          <w:szCs w:val="28"/>
        </w:rPr>
      </w:pPr>
      <w:r w:rsidRPr="00DD2A0D">
        <w:rPr>
          <w:rFonts w:ascii="Tenorite Display" w:hAnsi="Tenorite Display"/>
          <w:b/>
          <w:bCs/>
          <w:sz w:val="28"/>
          <w:szCs w:val="28"/>
        </w:rPr>
        <w:t>MALLORCA</w:t>
      </w:r>
      <w:r w:rsidR="00554737" w:rsidRPr="00DD2A0D">
        <w:rPr>
          <w:rFonts w:ascii="Tenorite Display" w:hAnsi="Tenorite Display"/>
          <w:b/>
          <w:bCs/>
          <w:sz w:val="28"/>
          <w:szCs w:val="28"/>
        </w:rPr>
        <w:t xml:space="preserve"> - </w:t>
      </w:r>
      <w:r w:rsidRPr="00DD2A0D">
        <w:rPr>
          <w:rFonts w:ascii="Tenorite Display" w:hAnsi="Tenorite Display"/>
          <w:b/>
          <w:bCs/>
          <w:sz w:val="28"/>
          <w:szCs w:val="28"/>
        </w:rPr>
        <w:t>8D/7N</w:t>
      </w:r>
    </w:p>
    <w:p w14:paraId="19DF739C" w14:textId="77777777" w:rsidR="000B1A9B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1A747DBE" wp14:editId="02089D39">
            <wp:extent cx="5669280" cy="4251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bright_sunlit_mediterranean_coastal_cityscape_p_4_batch_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2F23A" w14:textId="77777777" w:rsidR="00BF0BDF" w:rsidRDefault="00BF0BDF" w:rsidP="0021573A">
      <w:pPr>
        <w:rPr>
          <w:rFonts w:ascii="Tenorite Display" w:hAnsi="Tenorite Display"/>
          <w:b/>
          <w:bCs/>
        </w:rPr>
      </w:pPr>
    </w:p>
    <w:p w14:paraId="6AF36AA4" w14:textId="77777777" w:rsidR="00BF0BDF" w:rsidRDefault="00BF0BDF" w:rsidP="0021573A">
      <w:pPr>
        <w:rPr>
          <w:rFonts w:ascii="Tenorite Display" w:hAnsi="Tenorite Display"/>
          <w:b/>
          <w:bCs/>
        </w:rPr>
      </w:pPr>
      <w:bookmarkStart w:id="3" w:name="_Hlk232701049"/>
    </w:p>
    <w:p w14:paraId="174F1209" w14:textId="77777777" w:rsidR="0021573A" w:rsidRPr="00DA24F9" w:rsidRDefault="000F7E9A" w:rsidP="0021573A">
      <w:pPr>
        <w:rPr>
          <w:rFonts w:ascii="Tenorite Display" w:hAnsi="Tenorite Display"/>
          <w:b/>
          <w:bCs/>
          <w:color w:val="EE0000"/>
          <w:sz w:val="28"/>
          <w:szCs w:val="28"/>
          <w:lang w:val="pt-BR"/>
        </w:rPr>
      </w:pPr>
      <w:r w:rsidRPr="00DA24F9">
        <w:rPr>
          <w:rFonts w:ascii="Tenorite Display" w:hAnsi="Tenorite Display"/>
          <w:b/>
          <w:bCs/>
          <w:sz w:val="28"/>
          <w:szCs w:val="28"/>
          <w:highlight w:val="yellow"/>
          <w:lang w:val="pt-BR"/>
        </w:rPr>
        <w:t xml:space="preserve">CODIGO U </w:t>
      </w:r>
      <w:proofErr w:type="gramStart"/>
      <w:r w:rsidRPr="00DA24F9">
        <w:rPr>
          <w:rFonts w:ascii="Tenorite Display" w:hAnsi="Tenorite Display"/>
          <w:b/>
          <w:bCs/>
          <w:sz w:val="28"/>
          <w:szCs w:val="28"/>
          <w:highlight w:val="yellow"/>
          <w:lang w:val="pt-BR"/>
        </w:rPr>
        <w:t>205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 </w:t>
      </w:r>
      <w:bookmarkEnd w:id="3"/>
      <w:r w:rsidR="0021573A" w:rsidRPr="00DA24F9">
        <w:rPr>
          <w:rFonts w:ascii="Tenorite Display" w:hAnsi="Tenorite Display"/>
          <w:b/>
          <w:bCs/>
          <w:sz w:val="28"/>
          <w:szCs w:val="28"/>
          <w:lang w:val="pt-BR"/>
        </w:rPr>
        <w:t>€</w:t>
      </w:r>
      <w:r w:rsidR="003365FD" w:rsidRPr="00DA24F9">
        <w:rPr>
          <w:rFonts w:ascii="Tenorite Display" w:hAnsi="Tenorite Display"/>
          <w:b/>
          <w:bCs/>
          <w:sz w:val="28"/>
          <w:szCs w:val="28"/>
          <w:lang w:val="pt-BR"/>
        </w:rPr>
        <w:t>1</w:t>
      </w:r>
      <w:r w:rsidR="00BF0BDF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635  </w:t>
      </w:r>
      <w:r w:rsidR="00EF6271" w:rsidRPr="00DA24F9">
        <w:rPr>
          <w:rFonts w:ascii="Tenorite Display" w:hAnsi="Tenorite Display"/>
          <w:b/>
          <w:bCs/>
          <w:sz w:val="28"/>
          <w:szCs w:val="28"/>
          <w:lang w:val="pt-BR"/>
        </w:rPr>
        <w:t>por</w:t>
      </w:r>
      <w:proofErr w:type="gramEnd"/>
      <w:r w:rsidR="00EF6271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pessoa em DBL/TWN 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       </w:t>
      </w:r>
      <w:r w:rsidRPr="00DA24F9">
        <w:rPr>
          <w:rFonts w:ascii="Tenorite Display" w:hAnsi="Tenorite Display"/>
          <w:color w:val="EE0000"/>
          <w:sz w:val="28"/>
          <w:szCs w:val="28"/>
          <w:lang w:val="pt-BR"/>
        </w:rPr>
        <w:t>EM 12 X SEM ENTRADA</w:t>
      </w:r>
      <w:r w:rsidRPr="00DA24F9">
        <w:rPr>
          <w:rFonts w:ascii="Tenorite Display" w:hAnsi="Tenorite Display"/>
          <w:b/>
          <w:bCs/>
          <w:color w:val="EE0000"/>
          <w:sz w:val="28"/>
          <w:szCs w:val="28"/>
          <w:lang w:val="pt-BR"/>
        </w:rPr>
        <w:t xml:space="preserve">   </w:t>
      </w:r>
    </w:p>
    <w:p w14:paraId="4F73B1DE" w14:textId="77777777" w:rsidR="000F7E9A" w:rsidRPr="00DA24F9" w:rsidRDefault="000F7E9A" w:rsidP="0021573A">
      <w:pPr>
        <w:rPr>
          <w:rFonts w:ascii="Tenorite Display" w:hAnsi="Tenorite Display"/>
          <w:b/>
          <w:bCs/>
          <w:sz w:val="28"/>
          <w:szCs w:val="28"/>
          <w:lang w:val="pt-BR"/>
        </w:rPr>
      </w:pPr>
    </w:p>
    <w:p w14:paraId="247B803F" w14:textId="77777777" w:rsidR="00350BDF" w:rsidRPr="00924286" w:rsidRDefault="00EF6271" w:rsidP="00EF6271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1: Chegada em Palma de Mallorca</w:t>
      </w:r>
    </w:p>
    <w:p w14:paraId="30F3A843" w14:textId="77777777" w:rsidR="00924286" w:rsidRDefault="00924286" w:rsidP="00350BDF">
      <w:pPr>
        <w:rPr>
          <w:rFonts w:ascii="Tenorite Display" w:hAnsi="Tenorite Display"/>
          <w:b/>
          <w:bCs/>
          <w:lang w:val="pt-BR"/>
        </w:rPr>
      </w:pPr>
    </w:p>
    <w:p w14:paraId="0E8ACEBC" w14:textId="77777777" w:rsidR="00350BDF" w:rsidRPr="00924286" w:rsidRDefault="00350BDF" w:rsidP="00350BDF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2: Visita guiada à Catedral de Palma (La Seu)</w:t>
      </w:r>
    </w:p>
    <w:p w14:paraId="7E29C534" w14:textId="77777777" w:rsidR="00924286" w:rsidRDefault="00350BDF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 xml:space="preserve">Conheça a Catedral da Luz, marco do gótico mediterrâneo, com destaque para a rosácea "Olho Gótico", a nave de 44 metros e as obras de Gaudí e </w:t>
      </w:r>
      <w:proofErr w:type="spellStart"/>
      <w:r w:rsidRPr="00924286">
        <w:rPr>
          <w:rFonts w:ascii="Tenorite Display" w:hAnsi="Tenorite Display"/>
          <w:lang w:val="pt-BR"/>
        </w:rPr>
        <w:t>Miquel</w:t>
      </w:r>
      <w:proofErr w:type="spellEnd"/>
      <w:r w:rsidRPr="00924286">
        <w:rPr>
          <w:rFonts w:ascii="Tenorite Display" w:hAnsi="Tenorite Display"/>
          <w:lang w:val="pt-BR"/>
        </w:rPr>
        <w:t xml:space="preserve"> </w:t>
      </w:r>
      <w:proofErr w:type="spellStart"/>
      <w:r w:rsidRPr="00924286">
        <w:rPr>
          <w:rFonts w:ascii="Tenorite Display" w:hAnsi="Tenorite Display"/>
          <w:lang w:val="pt-BR"/>
        </w:rPr>
        <w:t>Barceló</w:t>
      </w:r>
      <w:proofErr w:type="spellEnd"/>
      <w:r w:rsidRPr="00924286">
        <w:rPr>
          <w:rFonts w:ascii="Tenorite Display" w:hAnsi="Tenorite Display"/>
          <w:lang w:val="pt-BR"/>
        </w:rPr>
        <w:t>. Explore também a Capela Real e o Museu da Catedral com sua coleção de arte sacra e artefatos históricos.</w:t>
      </w:r>
      <w:r w:rsidR="00EF6271" w:rsidRPr="00924286">
        <w:rPr>
          <w:rFonts w:ascii="Tenorite Display" w:hAnsi="Tenorite Display"/>
          <w:lang w:val="pt-BR"/>
        </w:rPr>
        <w:br/>
      </w:r>
    </w:p>
    <w:p w14:paraId="237F63F6" w14:textId="77777777" w:rsid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3: Dia livre</w:t>
      </w:r>
      <w:r w:rsidRPr="00924286">
        <w:rPr>
          <w:rFonts w:ascii="Tenorite Display" w:hAnsi="Tenorite Display"/>
          <w:lang w:val="pt-BR"/>
        </w:rPr>
        <w:br/>
      </w:r>
    </w:p>
    <w:p w14:paraId="692AA8CF" w14:textId="77777777" w:rsidR="003F28F0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4: Safari de jipe 4x4 na Serra de Tramuntana</w:t>
      </w:r>
    </w:p>
    <w:p w14:paraId="249B023D" w14:textId="77777777" w:rsidR="00FC3611" w:rsidRPr="00924286" w:rsidRDefault="00FC3611" w:rsidP="00FC3611">
      <w:pPr>
        <w:numPr>
          <w:ilvl w:val="0"/>
          <w:numId w:val="21"/>
        </w:num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Manhã: Viva uma aventura completa fora de estrada pelas impressionantes montanhas da Serra de Tramuntana, explorando formações rochosas intocadas e alcançando mirantes únicos com vistas da ilha e do mar.</w:t>
      </w:r>
    </w:p>
    <w:p w14:paraId="69B1AD5B" w14:textId="77777777" w:rsidR="000F0F00" w:rsidRPr="00924286" w:rsidRDefault="00FC3611" w:rsidP="00E839BD">
      <w:pPr>
        <w:numPr>
          <w:ilvl w:val="0"/>
          <w:numId w:val="21"/>
        </w:num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t>Tarde: Parada para almoço em uma fazenda local.</w:t>
      </w:r>
    </w:p>
    <w:p w14:paraId="60547C09" w14:textId="77777777" w:rsidR="00924286" w:rsidRDefault="00924286" w:rsidP="000F0F00">
      <w:pPr>
        <w:rPr>
          <w:rFonts w:ascii="Tenorite Display" w:hAnsi="Tenorite Display"/>
          <w:b/>
          <w:bCs/>
          <w:lang w:val="pt-BR"/>
        </w:rPr>
      </w:pPr>
    </w:p>
    <w:p w14:paraId="24274867" w14:textId="77777777" w:rsidR="00B13DF1" w:rsidRPr="00924286" w:rsidRDefault="00EF6271" w:rsidP="000F0F00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5: Tour por </w:t>
      </w:r>
      <w:proofErr w:type="spellStart"/>
      <w:r w:rsidRPr="00924286">
        <w:rPr>
          <w:rFonts w:ascii="Tenorite Display" w:hAnsi="Tenorite Display"/>
          <w:b/>
          <w:bCs/>
          <w:lang w:val="pt-BR"/>
        </w:rPr>
        <w:t>Formentor</w:t>
      </w:r>
      <w:proofErr w:type="spellEnd"/>
      <w:r w:rsidRPr="00924286">
        <w:rPr>
          <w:rFonts w:ascii="Tenorite Display" w:hAnsi="Tenorite Display"/>
          <w:b/>
          <w:bCs/>
          <w:lang w:val="pt-BR"/>
        </w:rPr>
        <w:t xml:space="preserve"> e Alcudia</w:t>
      </w:r>
      <w:r w:rsidR="00FC3611" w:rsidRPr="00924286">
        <w:rPr>
          <w:rFonts w:ascii="Tenorite Display" w:hAnsi="Tenorite Display"/>
          <w:b/>
          <w:bCs/>
          <w:lang w:val="pt-BR"/>
        </w:rPr>
        <w:t xml:space="preserve"> – </w:t>
      </w:r>
      <w:r w:rsidR="00B13DF1" w:rsidRPr="00924286">
        <w:rPr>
          <w:rFonts w:ascii="Tenorite Display" w:hAnsi="Tenorite Display"/>
          <w:b/>
          <w:bCs/>
          <w:lang w:val="pt-BR"/>
        </w:rPr>
        <w:t>(SOMENTE DOMINGOS E TERÇAS)</w:t>
      </w:r>
    </w:p>
    <w:p w14:paraId="121156CF" w14:textId="77777777" w:rsidR="00B13DF1" w:rsidRPr="00924286" w:rsidRDefault="00B13DF1" w:rsidP="00B13DF1">
      <w:pPr>
        <w:numPr>
          <w:ilvl w:val="0"/>
          <w:numId w:val="22"/>
        </w:num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 xml:space="preserve">Manhã: Viagem até </w:t>
      </w:r>
      <w:proofErr w:type="spellStart"/>
      <w:r w:rsidRPr="00924286">
        <w:rPr>
          <w:rFonts w:ascii="Tenorite Display" w:hAnsi="Tenorite Display"/>
          <w:lang w:val="pt-BR"/>
        </w:rPr>
        <w:t>Alcúdia</w:t>
      </w:r>
      <w:proofErr w:type="spellEnd"/>
      <w:r w:rsidRPr="00924286">
        <w:rPr>
          <w:rFonts w:ascii="Tenorite Display" w:hAnsi="Tenorite Display"/>
          <w:lang w:val="pt-BR"/>
        </w:rPr>
        <w:t>, o ponto mais ao norte da ilha, famoso por suas ruas pitorescas e casas de pedra, com tempo para visitar o mercado tradicional.</w:t>
      </w:r>
    </w:p>
    <w:p w14:paraId="3E3C104D" w14:textId="77777777" w:rsidR="000F0F00" w:rsidRPr="00924286" w:rsidRDefault="00B13DF1" w:rsidP="00CD1C35">
      <w:pPr>
        <w:numPr>
          <w:ilvl w:val="0"/>
          <w:numId w:val="22"/>
        </w:num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lang w:val="pt-BR"/>
        </w:rPr>
        <w:lastRenderedPageBreak/>
        <w:t xml:space="preserve">Tarde: Almoço por conta própria, seguido de visita ao Porto de </w:t>
      </w:r>
      <w:proofErr w:type="spellStart"/>
      <w:r w:rsidRPr="00924286">
        <w:rPr>
          <w:rFonts w:ascii="Tenorite Display" w:hAnsi="Tenorite Display"/>
          <w:lang w:val="pt-BR"/>
        </w:rPr>
        <w:t>Pollença</w:t>
      </w:r>
      <w:proofErr w:type="spellEnd"/>
      <w:r w:rsidRPr="00924286">
        <w:rPr>
          <w:rFonts w:ascii="Tenorite Display" w:hAnsi="Tenorite Display"/>
          <w:lang w:val="pt-BR"/>
        </w:rPr>
        <w:t xml:space="preserve"> e às praias de </w:t>
      </w:r>
      <w:proofErr w:type="spellStart"/>
      <w:r w:rsidRPr="00924286">
        <w:rPr>
          <w:rFonts w:ascii="Tenorite Display" w:hAnsi="Tenorite Display"/>
          <w:lang w:val="pt-BR"/>
        </w:rPr>
        <w:t>Formentor</w:t>
      </w:r>
      <w:proofErr w:type="spellEnd"/>
      <w:r w:rsidRPr="00924286">
        <w:rPr>
          <w:rFonts w:ascii="Tenorite Display" w:hAnsi="Tenorite Display"/>
          <w:lang w:val="pt-BR"/>
        </w:rPr>
        <w:t>.</w:t>
      </w:r>
    </w:p>
    <w:p w14:paraId="214A304B" w14:textId="77777777" w:rsidR="00924286" w:rsidRDefault="00924286" w:rsidP="000F0F00">
      <w:pPr>
        <w:rPr>
          <w:rFonts w:ascii="Tenorite Display" w:hAnsi="Tenorite Display"/>
          <w:b/>
          <w:bCs/>
          <w:lang w:val="pt-BR"/>
        </w:rPr>
      </w:pPr>
    </w:p>
    <w:p w14:paraId="362B6A50" w14:textId="77777777" w:rsidR="004A5695" w:rsidRPr="00924286" w:rsidRDefault="00EF6271" w:rsidP="000F0F00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6: Tour às Cavernas do Dragão</w:t>
      </w:r>
    </w:p>
    <w:p w14:paraId="3A9A5A53" w14:textId="77777777" w:rsidR="00FC3611" w:rsidRPr="00924286" w:rsidRDefault="00FC3611" w:rsidP="00FC3611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 xml:space="preserve">Cuevas </w:t>
      </w:r>
      <w:proofErr w:type="spellStart"/>
      <w:r w:rsidRPr="00924286">
        <w:rPr>
          <w:rFonts w:ascii="Tenorite Display" w:hAnsi="Tenorite Display"/>
          <w:lang w:val="pt-BR"/>
        </w:rPr>
        <w:t>del</w:t>
      </w:r>
      <w:proofErr w:type="spellEnd"/>
      <w:r w:rsidRPr="00924286">
        <w:rPr>
          <w:rFonts w:ascii="Tenorite Display" w:hAnsi="Tenorite Display"/>
          <w:lang w:val="pt-BR"/>
        </w:rPr>
        <w:t xml:space="preserve"> </w:t>
      </w:r>
      <w:proofErr w:type="spellStart"/>
      <w:r w:rsidRPr="00924286">
        <w:rPr>
          <w:rFonts w:ascii="Tenorite Display" w:hAnsi="Tenorite Display"/>
          <w:lang w:val="pt-BR"/>
        </w:rPr>
        <w:t>Drach</w:t>
      </w:r>
      <w:proofErr w:type="spellEnd"/>
      <w:r w:rsidRPr="00924286">
        <w:rPr>
          <w:rFonts w:ascii="Tenorite Display" w:hAnsi="Tenorite Display"/>
          <w:lang w:val="pt-BR"/>
        </w:rPr>
        <w:t>: Um Mundo Subterrâneo de Música e Luz</w:t>
      </w:r>
    </w:p>
    <w:p w14:paraId="4E880522" w14:textId="77777777" w:rsidR="00FC3611" w:rsidRPr="00924286" w:rsidRDefault="00FC3611" w:rsidP="00FC3611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Explore o coração de Porto Cristo e descubra um dos sistemas de cavernas mais espetaculares da Europa. Esta visita guiada às "Grutas do Dragão" combina geologia antiga com uma experiência sensorial única.</w:t>
      </w:r>
    </w:p>
    <w:p w14:paraId="5339C12B" w14:textId="77777777" w:rsidR="00FC3611" w:rsidRPr="00924286" w:rsidRDefault="00FC3611" w:rsidP="00FC3611">
      <w:pPr>
        <w:numPr>
          <w:ilvl w:val="0"/>
          <w:numId w:val="20"/>
        </w:num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Rota Subterrânea: Caminhe 1.200 metros por quatro câmaras interligadas, cercadas por estalactites delicadas e estalagmites imponentes, incluindo formações como os “Banhos de Diana” e o “Monte Nevado”.</w:t>
      </w:r>
    </w:p>
    <w:p w14:paraId="69B463F6" w14:textId="77777777" w:rsidR="00FC3611" w:rsidRPr="00924286" w:rsidRDefault="00FC3611" w:rsidP="00FC3611">
      <w:pPr>
        <w:numPr>
          <w:ilvl w:val="0"/>
          <w:numId w:val="20"/>
        </w:num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Concerto no Lago Martel: Assista a um concerto de música clássica em um anfiteatro subterrâneo, com músicos em barcos iluminados e um espetáculo de luz simulando o nascer do sol sobre a água.</w:t>
      </w:r>
    </w:p>
    <w:p w14:paraId="486BD04C" w14:textId="77777777" w:rsidR="00FC3611" w:rsidRPr="00924286" w:rsidRDefault="00FC3611" w:rsidP="00FC3611">
      <w:pPr>
        <w:numPr>
          <w:ilvl w:val="0"/>
          <w:numId w:val="20"/>
        </w:num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Travessia do Lago: Após o concerto, desfrute de um passeio de barco pelo Lago Martel ou atravesse-o pela ponte panorâmica, contemplando as águas cristalinas de perto.</w:t>
      </w:r>
    </w:p>
    <w:p w14:paraId="6B22DE15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33AEA9BD" w14:textId="77777777" w:rsidR="007A55BC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7: Dia livre</w:t>
      </w:r>
    </w:p>
    <w:p w14:paraId="4EB296E5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3453A3DD" w14:textId="77777777" w:rsidR="00EF6271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8: Partida</w:t>
      </w:r>
    </w:p>
    <w:p w14:paraId="3BC46FFF" w14:textId="77777777" w:rsidR="00DA24F9" w:rsidRPr="00DA24F9" w:rsidRDefault="00DA24F9" w:rsidP="0021573A">
      <w:pPr>
        <w:rPr>
          <w:rFonts w:ascii="Tenorite Display" w:hAnsi="Tenorite Display"/>
          <w:lang w:val="pt-BR"/>
        </w:rPr>
      </w:pPr>
    </w:p>
    <w:p w14:paraId="3A652E9E" w14:textId="77777777" w:rsidR="003005ED" w:rsidRPr="00DA24F9" w:rsidRDefault="003005ED" w:rsidP="00DD2A0D">
      <w:pPr>
        <w:shd w:val="clear" w:color="auto" w:fill="92D050"/>
        <w:jc w:val="center"/>
        <w:rPr>
          <w:rFonts w:ascii="Tenorite Display" w:hAnsi="Tenorite Display"/>
          <w:b/>
          <w:bCs/>
          <w:sz w:val="28"/>
          <w:szCs w:val="28"/>
          <w:lang w:val="pt-BR"/>
        </w:rPr>
      </w:pP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>TENERIFE</w:t>
      </w:r>
      <w:r w:rsidR="00554737"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 - 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>8D/7N</w:t>
      </w:r>
    </w:p>
    <w:p w14:paraId="56BA2BC7" w14:textId="77777777" w:rsidR="000B1A9B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1F8433DB" wp14:editId="2DC6091E">
            <wp:extent cx="5669280" cy="42519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risp_wide_ultra_realistic_landscape_photograp_5_batch_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E5CF7" w14:textId="77777777" w:rsidR="00BF0BDF" w:rsidRDefault="00BF0BDF" w:rsidP="003005ED">
      <w:pPr>
        <w:rPr>
          <w:rFonts w:ascii="Tenorite Display" w:hAnsi="Tenorite Display"/>
        </w:rPr>
      </w:pPr>
    </w:p>
    <w:p w14:paraId="70B14A3E" w14:textId="77777777" w:rsidR="00BF0BDF" w:rsidRDefault="00BF0BDF" w:rsidP="003005ED">
      <w:pPr>
        <w:rPr>
          <w:rFonts w:ascii="Tenorite Display" w:hAnsi="Tenorite Display"/>
        </w:rPr>
      </w:pPr>
    </w:p>
    <w:p w14:paraId="5C7A168C" w14:textId="77777777" w:rsidR="000F7E9A" w:rsidRDefault="000F7E9A" w:rsidP="000F7E9A">
      <w:pPr>
        <w:rPr>
          <w:rFonts w:ascii="Tenorite Display" w:hAnsi="Tenorite Display"/>
          <w:b/>
          <w:bCs/>
        </w:rPr>
      </w:pPr>
    </w:p>
    <w:p w14:paraId="52BFD399" w14:textId="77777777" w:rsidR="003005ED" w:rsidRPr="00DA24F9" w:rsidRDefault="000F7E9A" w:rsidP="003005ED">
      <w:pPr>
        <w:rPr>
          <w:rFonts w:ascii="Tenorite Display" w:hAnsi="Tenorite Display"/>
          <w:lang w:val="pt-BR"/>
        </w:rPr>
      </w:pPr>
      <w:r w:rsidRPr="00DA24F9">
        <w:rPr>
          <w:rFonts w:ascii="Tenorite Display" w:hAnsi="Tenorite Display"/>
          <w:b/>
          <w:bCs/>
          <w:sz w:val="28"/>
          <w:szCs w:val="28"/>
          <w:highlight w:val="yellow"/>
          <w:lang w:val="pt-BR"/>
        </w:rPr>
        <w:t>CODIGO U 20</w:t>
      </w:r>
      <w:r w:rsidRPr="00DA24F9">
        <w:rPr>
          <w:rFonts w:ascii="Tenorite Display" w:hAnsi="Tenorite Display"/>
          <w:b/>
          <w:bCs/>
          <w:sz w:val="28"/>
          <w:szCs w:val="28"/>
          <w:lang w:val="pt-BR"/>
        </w:rPr>
        <w:t xml:space="preserve">6     </w:t>
      </w:r>
      <w:r w:rsidR="003005ED" w:rsidRPr="00DA24F9">
        <w:rPr>
          <w:rFonts w:ascii="Tenorite Display" w:hAnsi="Tenorite Display"/>
          <w:lang w:val="pt-BR"/>
        </w:rPr>
        <w:t>€1</w:t>
      </w:r>
      <w:r w:rsidR="00BF0BDF" w:rsidRPr="00DA24F9">
        <w:rPr>
          <w:rFonts w:ascii="Tenorite Display" w:hAnsi="Tenorite Display"/>
          <w:lang w:val="pt-BR"/>
        </w:rPr>
        <w:t xml:space="preserve">1635 </w:t>
      </w:r>
      <w:r w:rsidR="00EF6271" w:rsidRPr="00DA24F9">
        <w:rPr>
          <w:rFonts w:ascii="Tenorite Display" w:hAnsi="Tenorite Display"/>
          <w:lang w:val="pt-BR"/>
        </w:rPr>
        <w:t xml:space="preserve">por pessoa em DBL/TWN </w:t>
      </w:r>
      <w:r w:rsidR="00AA5ABB" w:rsidRPr="00DA24F9">
        <w:rPr>
          <w:rFonts w:ascii="Tenorite Display" w:hAnsi="Tenorite Display"/>
          <w:lang w:val="pt-BR"/>
        </w:rPr>
        <w:t xml:space="preserve">   </w:t>
      </w:r>
      <w:r w:rsidRPr="00DA24F9">
        <w:rPr>
          <w:rFonts w:ascii="Tenorite Display" w:hAnsi="Tenorite Display"/>
          <w:color w:val="EE0000"/>
          <w:sz w:val="28"/>
          <w:szCs w:val="28"/>
          <w:lang w:val="pt-BR"/>
        </w:rPr>
        <w:t>EM 12 X SEM ENTRADA</w:t>
      </w:r>
      <w:r w:rsidRPr="00DA24F9">
        <w:rPr>
          <w:rFonts w:ascii="Tenorite Display" w:hAnsi="Tenorite Display"/>
          <w:b/>
          <w:bCs/>
          <w:color w:val="EE0000"/>
          <w:sz w:val="28"/>
          <w:szCs w:val="28"/>
          <w:lang w:val="pt-BR"/>
        </w:rPr>
        <w:t xml:space="preserve">   </w:t>
      </w:r>
    </w:p>
    <w:p w14:paraId="24256D26" w14:textId="77777777" w:rsidR="00762BAB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1: Chegada em Tenerife</w:t>
      </w:r>
    </w:p>
    <w:p w14:paraId="4AD9191B" w14:textId="77777777" w:rsidR="00924286" w:rsidRDefault="00924286" w:rsidP="00762BAB">
      <w:pPr>
        <w:rPr>
          <w:rFonts w:ascii="Tenorite Display" w:hAnsi="Tenorite Display"/>
          <w:b/>
          <w:bCs/>
          <w:lang w:val="pt-BR"/>
        </w:rPr>
      </w:pPr>
    </w:p>
    <w:p w14:paraId="05A4F389" w14:textId="77777777" w:rsidR="00762BAB" w:rsidRPr="00924286" w:rsidRDefault="00EF6271" w:rsidP="00762BAB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2: Desc</w:t>
      </w:r>
      <w:r w:rsidR="00D86083" w:rsidRPr="00924286">
        <w:rPr>
          <w:rFonts w:ascii="Tenorite Display" w:hAnsi="Tenorite Display"/>
          <w:b/>
          <w:bCs/>
          <w:lang w:val="pt-BR"/>
        </w:rPr>
        <w:t>ubra</w:t>
      </w:r>
      <w:r w:rsidRPr="00924286">
        <w:rPr>
          <w:rFonts w:ascii="Tenorite Display" w:hAnsi="Tenorite Display"/>
          <w:b/>
          <w:bCs/>
          <w:lang w:val="pt-BR"/>
        </w:rPr>
        <w:t xml:space="preserve"> Tenerife</w:t>
      </w:r>
      <w:r w:rsidR="00762BAB" w:rsidRPr="00924286">
        <w:rPr>
          <w:rFonts w:ascii="Tenorite Display" w:hAnsi="Tenorite Display"/>
          <w:b/>
          <w:bCs/>
          <w:lang w:val="pt-BR"/>
        </w:rPr>
        <w:t xml:space="preserve"> Tour guiado de dia inteiro pela Ilha de Tenerife (refeições não incluídas)</w:t>
      </w:r>
    </w:p>
    <w:p w14:paraId="241F7044" w14:textId="77777777" w:rsidR="00762BAB" w:rsidRPr="00924286" w:rsidRDefault="00762BAB" w:rsidP="00762BAB">
      <w:pPr>
        <w:rPr>
          <w:rFonts w:ascii="Tenorite Display" w:hAnsi="Tenorite Display"/>
          <w:lang w:val="pt-BR"/>
        </w:rPr>
      </w:pPr>
    </w:p>
    <w:p w14:paraId="65229B98" w14:textId="77777777" w:rsidR="00762BAB" w:rsidRPr="00924286" w:rsidRDefault="00762BAB" w:rsidP="00762BAB">
      <w:pPr>
        <w:numPr>
          <w:ilvl w:val="0"/>
          <w:numId w:val="23"/>
        </w:num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 xml:space="preserve">Parque Nacional do </w:t>
      </w:r>
      <w:proofErr w:type="spellStart"/>
      <w:r w:rsidRPr="00924286">
        <w:rPr>
          <w:rFonts w:ascii="Tenorite Display" w:hAnsi="Tenorite Display"/>
          <w:lang w:val="pt-BR"/>
        </w:rPr>
        <w:t>Teide</w:t>
      </w:r>
      <w:proofErr w:type="spellEnd"/>
      <w:r w:rsidRPr="00924286">
        <w:rPr>
          <w:rFonts w:ascii="Tenorite Display" w:hAnsi="Tenorite Display"/>
          <w:b/>
          <w:bCs/>
          <w:lang w:val="pt-BR"/>
        </w:rPr>
        <w:t>:</w:t>
      </w:r>
      <w:r w:rsidRPr="00924286">
        <w:rPr>
          <w:rFonts w:ascii="Tenorite Display" w:hAnsi="Tenorite Display"/>
          <w:lang w:val="pt-BR"/>
        </w:rPr>
        <w:t xml:space="preserve"> Explore a paisagem lunar listada pela UNESCO, com vastas crateras vulcânicas e formações rochosas ao pé do Monte </w:t>
      </w:r>
      <w:proofErr w:type="spellStart"/>
      <w:r w:rsidRPr="00924286">
        <w:rPr>
          <w:rFonts w:ascii="Tenorite Display" w:hAnsi="Tenorite Display"/>
          <w:lang w:val="pt-BR"/>
        </w:rPr>
        <w:t>Teide</w:t>
      </w:r>
      <w:proofErr w:type="spellEnd"/>
      <w:r w:rsidRPr="00924286">
        <w:rPr>
          <w:rFonts w:ascii="Tenorite Display" w:hAnsi="Tenorite Display"/>
          <w:lang w:val="pt-BR"/>
        </w:rPr>
        <w:t>, o ponto mais alto da Espanha.</w:t>
      </w:r>
    </w:p>
    <w:p w14:paraId="7BB80D94" w14:textId="77777777" w:rsidR="00762BAB" w:rsidRPr="00924286" w:rsidRDefault="00762BAB" w:rsidP="00762BAB">
      <w:pPr>
        <w:numPr>
          <w:ilvl w:val="0"/>
          <w:numId w:val="23"/>
        </w:numPr>
        <w:rPr>
          <w:rFonts w:ascii="Tenorite Display" w:hAnsi="Tenorite Display"/>
          <w:lang w:val="pt-BR"/>
        </w:rPr>
      </w:pPr>
      <w:proofErr w:type="spellStart"/>
      <w:r w:rsidRPr="00924286">
        <w:rPr>
          <w:rFonts w:ascii="Tenorite Display" w:hAnsi="Tenorite Display"/>
          <w:lang w:val="pt-BR"/>
        </w:rPr>
        <w:t>Icod</w:t>
      </w:r>
      <w:proofErr w:type="spellEnd"/>
      <w:r w:rsidRPr="00924286">
        <w:rPr>
          <w:rFonts w:ascii="Tenorite Display" w:hAnsi="Tenorite Display"/>
          <w:lang w:val="pt-BR"/>
        </w:rPr>
        <w:t xml:space="preserve"> de </w:t>
      </w:r>
      <w:proofErr w:type="spellStart"/>
      <w:r w:rsidRPr="00924286">
        <w:rPr>
          <w:rFonts w:ascii="Tenorite Display" w:hAnsi="Tenorite Display"/>
          <w:lang w:val="pt-BR"/>
        </w:rPr>
        <w:t>los</w:t>
      </w:r>
      <w:proofErr w:type="spellEnd"/>
      <w:r w:rsidRPr="00924286">
        <w:rPr>
          <w:rFonts w:ascii="Tenorite Display" w:hAnsi="Tenorite Display"/>
          <w:lang w:val="pt-BR"/>
        </w:rPr>
        <w:t xml:space="preserve"> </w:t>
      </w:r>
      <w:proofErr w:type="spellStart"/>
      <w:r w:rsidRPr="00924286">
        <w:rPr>
          <w:rFonts w:ascii="Tenorite Display" w:hAnsi="Tenorite Display"/>
          <w:lang w:val="pt-BR"/>
        </w:rPr>
        <w:t>Vinos</w:t>
      </w:r>
      <w:proofErr w:type="spellEnd"/>
      <w:r w:rsidRPr="00924286">
        <w:rPr>
          <w:rFonts w:ascii="Tenorite Display" w:hAnsi="Tenorite Display"/>
          <w:lang w:val="pt-BR"/>
        </w:rPr>
        <w:t xml:space="preserve">: Conheça a famosa </w:t>
      </w:r>
      <w:proofErr w:type="spellStart"/>
      <w:r w:rsidRPr="00924286">
        <w:rPr>
          <w:rFonts w:ascii="Tenorite Display" w:hAnsi="Tenorite Display"/>
          <w:lang w:val="pt-BR"/>
        </w:rPr>
        <w:t>Dracaena</w:t>
      </w:r>
      <w:proofErr w:type="spellEnd"/>
      <w:r w:rsidRPr="00924286">
        <w:rPr>
          <w:rFonts w:ascii="Tenorite Display" w:hAnsi="Tenorite Display"/>
          <w:lang w:val="pt-BR"/>
        </w:rPr>
        <w:t xml:space="preserve"> </w:t>
      </w:r>
      <w:proofErr w:type="spellStart"/>
      <w:r w:rsidRPr="00924286">
        <w:rPr>
          <w:rFonts w:ascii="Tenorite Display" w:hAnsi="Tenorite Display"/>
          <w:lang w:val="pt-BR"/>
        </w:rPr>
        <w:t>Millenária</w:t>
      </w:r>
      <w:proofErr w:type="spellEnd"/>
      <w:r w:rsidRPr="00924286">
        <w:rPr>
          <w:rFonts w:ascii="Tenorite Display" w:hAnsi="Tenorite Display"/>
          <w:lang w:val="pt-BR"/>
        </w:rPr>
        <w:t xml:space="preserve">, descubra os mitos desse ícone botânico e passeie por uma cidade reconhecida por sua arquitetura tradicional canária e vinhos locais </w:t>
      </w:r>
      <w:proofErr w:type="spellStart"/>
      <w:r w:rsidRPr="00924286">
        <w:rPr>
          <w:rFonts w:ascii="Tenorite Display" w:hAnsi="Tenorite Display"/>
          <w:lang w:val="pt-BR"/>
        </w:rPr>
        <w:t>Malvasía</w:t>
      </w:r>
      <w:proofErr w:type="spellEnd"/>
      <w:r w:rsidRPr="00924286">
        <w:rPr>
          <w:rFonts w:ascii="Tenorite Display" w:hAnsi="Tenorite Display"/>
          <w:lang w:val="pt-BR"/>
        </w:rPr>
        <w:t>.</w:t>
      </w:r>
    </w:p>
    <w:p w14:paraId="5EEDCE2A" w14:textId="77777777" w:rsidR="00762BAB" w:rsidRPr="00924286" w:rsidRDefault="00762BAB" w:rsidP="00762BAB">
      <w:pPr>
        <w:numPr>
          <w:ilvl w:val="0"/>
          <w:numId w:val="23"/>
        </w:numPr>
        <w:rPr>
          <w:rFonts w:ascii="Tenorite Display" w:hAnsi="Tenorite Display"/>
          <w:lang w:val="pt-BR"/>
        </w:rPr>
      </w:pPr>
      <w:proofErr w:type="spellStart"/>
      <w:r w:rsidRPr="00924286">
        <w:rPr>
          <w:rFonts w:ascii="Tenorite Display" w:hAnsi="Tenorite Display"/>
          <w:lang w:val="pt-BR"/>
        </w:rPr>
        <w:t>Garachico</w:t>
      </w:r>
      <w:proofErr w:type="spellEnd"/>
      <w:r w:rsidRPr="00924286">
        <w:rPr>
          <w:rFonts w:ascii="Tenorite Display" w:hAnsi="Tenorite Display"/>
          <w:lang w:val="pt-BR"/>
        </w:rPr>
        <w:t xml:space="preserve">: Visite uma das cidades costeiras mais bonitas de Tenerife, reconstruída após a erupção vulcânica de 1706, e admire suas mansões coloridas, convento histórico e as piscinas naturais de lava El </w:t>
      </w:r>
      <w:proofErr w:type="spellStart"/>
      <w:r w:rsidRPr="00924286">
        <w:rPr>
          <w:rFonts w:ascii="Tenorite Display" w:hAnsi="Tenorite Display"/>
          <w:lang w:val="pt-BR"/>
        </w:rPr>
        <w:t>Caletón</w:t>
      </w:r>
      <w:proofErr w:type="spellEnd"/>
      <w:r w:rsidRPr="00924286">
        <w:rPr>
          <w:rFonts w:ascii="Tenorite Display" w:hAnsi="Tenorite Display"/>
          <w:lang w:val="pt-BR"/>
        </w:rPr>
        <w:t>.</w:t>
      </w:r>
    </w:p>
    <w:p w14:paraId="640B1492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182113C9" w14:textId="77777777" w:rsidR="00762BAB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3: Dia livre</w:t>
      </w:r>
    </w:p>
    <w:p w14:paraId="4800CB54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61853007" w14:textId="77777777" w:rsidR="007217C3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4: Tour à tarde e à noite ao Monte </w:t>
      </w:r>
      <w:proofErr w:type="spellStart"/>
      <w:r w:rsidRPr="00924286">
        <w:rPr>
          <w:rFonts w:ascii="Tenorite Display" w:hAnsi="Tenorite Display"/>
          <w:b/>
          <w:bCs/>
          <w:lang w:val="pt-BR"/>
        </w:rPr>
        <w:t>Teide</w:t>
      </w:r>
      <w:proofErr w:type="spellEnd"/>
      <w:r w:rsidRPr="00924286">
        <w:rPr>
          <w:rFonts w:ascii="Tenorite Display" w:hAnsi="Tenorite Display"/>
          <w:b/>
          <w:bCs/>
          <w:lang w:val="pt-BR"/>
        </w:rPr>
        <w:t xml:space="preserve"> para observação das estrelas</w:t>
      </w:r>
    </w:p>
    <w:p w14:paraId="4D906691" w14:textId="77777777" w:rsidR="007217C3" w:rsidRPr="00924286" w:rsidRDefault="007217C3" w:rsidP="007217C3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 xml:space="preserve">Tarde: Visita ao Observatório do </w:t>
      </w:r>
      <w:proofErr w:type="spellStart"/>
      <w:r w:rsidRPr="00924286">
        <w:rPr>
          <w:rFonts w:ascii="Tenorite Display" w:hAnsi="Tenorite Display"/>
          <w:lang w:val="pt-BR"/>
        </w:rPr>
        <w:t>Teide</w:t>
      </w:r>
      <w:proofErr w:type="spellEnd"/>
      <w:r w:rsidRPr="00924286">
        <w:rPr>
          <w:rFonts w:ascii="Tenorite Display" w:hAnsi="Tenorite Display"/>
          <w:lang w:val="pt-BR"/>
        </w:rPr>
        <w:t xml:space="preserve">, um complexo astronômico com diversos laboratórios e telescópios solares e noturnos, incluindo a estação base do teleférico do </w:t>
      </w:r>
      <w:proofErr w:type="spellStart"/>
      <w:r w:rsidRPr="00924286">
        <w:rPr>
          <w:rFonts w:ascii="Tenorite Display" w:hAnsi="Tenorite Display"/>
          <w:lang w:val="pt-BR"/>
        </w:rPr>
        <w:t>Teide</w:t>
      </w:r>
      <w:proofErr w:type="spellEnd"/>
      <w:r w:rsidRPr="00924286">
        <w:rPr>
          <w:rFonts w:ascii="Tenorite Display" w:hAnsi="Tenorite Display"/>
          <w:lang w:val="pt-BR"/>
        </w:rPr>
        <w:t xml:space="preserve"> para observação de estrelas com telescópios de longo alcance.</w:t>
      </w:r>
    </w:p>
    <w:p w14:paraId="37BBA357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34761234" w14:textId="77777777" w:rsidR="007217C3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5: Dia livre</w:t>
      </w:r>
    </w:p>
    <w:p w14:paraId="30A52750" w14:textId="77777777" w:rsidR="007217C3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 xml:space="preserve">Dia 6: Observação de golfinhos e baleias em </w:t>
      </w:r>
      <w:proofErr w:type="spellStart"/>
      <w:r w:rsidRPr="00924286">
        <w:rPr>
          <w:rFonts w:ascii="Tenorite Display" w:hAnsi="Tenorite Display"/>
          <w:b/>
          <w:bCs/>
          <w:lang w:val="pt-BR"/>
        </w:rPr>
        <w:t>Las</w:t>
      </w:r>
      <w:proofErr w:type="spellEnd"/>
      <w:r w:rsidRPr="00924286">
        <w:rPr>
          <w:rFonts w:ascii="Tenorite Display" w:hAnsi="Tenorite Display"/>
          <w:b/>
          <w:bCs/>
          <w:lang w:val="pt-BR"/>
        </w:rPr>
        <w:t xml:space="preserve"> </w:t>
      </w:r>
      <w:proofErr w:type="spellStart"/>
      <w:r w:rsidRPr="00924286">
        <w:rPr>
          <w:rFonts w:ascii="Tenorite Display" w:hAnsi="Tenorite Display"/>
          <w:b/>
          <w:bCs/>
          <w:lang w:val="pt-BR"/>
        </w:rPr>
        <w:t>Galletas</w:t>
      </w:r>
      <w:proofErr w:type="spellEnd"/>
    </w:p>
    <w:p w14:paraId="4AE1FA69" w14:textId="77777777" w:rsidR="007217C3" w:rsidRPr="00924286" w:rsidRDefault="007217C3" w:rsidP="007217C3">
      <w:pPr>
        <w:rPr>
          <w:rFonts w:ascii="Tenorite Display" w:hAnsi="Tenorite Display"/>
          <w:lang w:val="pt-BR"/>
        </w:rPr>
      </w:pPr>
      <w:r w:rsidRPr="00924286">
        <w:rPr>
          <w:rFonts w:ascii="Tenorite Display" w:hAnsi="Tenorite Display"/>
          <w:lang w:val="pt-BR"/>
        </w:rPr>
        <w:t>Manhã: Navegue pela costa sudoeste de Tenerife para observar incríveis animais marinhos em seu habitat natural, seguido de tempo livre para nadar e fazer um lanche.</w:t>
      </w:r>
    </w:p>
    <w:p w14:paraId="5A505985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5787392D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79A968D5" w14:textId="77777777" w:rsidR="007217C3" w:rsidRPr="00924286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7: Dia livre</w:t>
      </w:r>
    </w:p>
    <w:p w14:paraId="7327AC63" w14:textId="77777777" w:rsid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0DBEE7F4" w14:textId="38C43901" w:rsidR="00AA5ABB" w:rsidRDefault="00EF6271" w:rsidP="00EF6271">
      <w:pPr>
        <w:rPr>
          <w:rFonts w:ascii="Tenorite Display" w:hAnsi="Tenorite Display"/>
          <w:b/>
          <w:bCs/>
          <w:lang w:val="pt-BR"/>
        </w:rPr>
      </w:pPr>
      <w:r w:rsidRPr="00924286">
        <w:rPr>
          <w:rFonts w:ascii="Tenorite Display" w:hAnsi="Tenorite Display"/>
          <w:b/>
          <w:bCs/>
          <w:lang w:val="pt-BR"/>
        </w:rPr>
        <w:t>Dia 8: Parti</w:t>
      </w:r>
      <w:r w:rsidR="00DA24F9">
        <w:rPr>
          <w:rFonts w:ascii="Tenorite Display" w:hAnsi="Tenorite Display"/>
          <w:b/>
          <w:bCs/>
          <w:lang w:val="pt-BR"/>
        </w:rPr>
        <w:t>da</w:t>
      </w:r>
    </w:p>
    <w:p w14:paraId="6FD53362" w14:textId="77777777" w:rsidR="00AA5ABB" w:rsidRDefault="00AA5ABB" w:rsidP="00EF6271">
      <w:pPr>
        <w:rPr>
          <w:rFonts w:ascii="Tenorite Display" w:hAnsi="Tenorite Display"/>
          <w:b/>
          <w:bCs/>
          <w:lang w:val="pt-BR"/>
        </w:rPr>
      </w:pPr>
    </w:p>
    <w:p w14:paraId="61213C32" w14:textId="77777777" w:rsidR="00AA5ABB" w:rsidRDefault="00AA5ABB" w:rsidP="00EF6271">
      <w:pPr>
        <w:rPr>
          <w:rFonts w:ascii="Tenorite Display" w:hAnsi="Tenorite Display"/>
          <w:b/>
          <w:bCs/>
          <w:lang w:val="pt-BR"/>
        </w:rPr>
      </w:pPr>
    </w:p>
    <w:p w14:paraId="530F4545" w14:textId="77777777" w:rsidR="00924286" w:rsidRPr="00DA24F9" w:rsidRDefault="00924286" w:rsidP="00924286">
      <w:pPr>
        <w:shd w:val="clear" w:color="auto" w:fill="92D050"/>
        <w:rPr>
          <w:rFonts w:ascii="Tenorite Display" w:hAnsi="Tenorite Display"/>
          <w:b/>
          <w:bCs/>
          <w:lang w:val="pt-BR"/>
        </w:rPr>
      </w:pPr>
      <w:r w:rsidRPr="00DA24F9">
        <w:rPr>
          <w:rFonts w:ascii="Tenorite Display" w:hAnsi="Tenorite Display"/>
          <w:b/>
          <w:bCs/>
          <w:lang w:val="pt-BR"/>
        </w:rPr>
        <w:t>CITY PACKS – DESCUBRA A ESPANHA</w:t>
      </w:r>
    </w:p>
    <w:p w14:paraId="0BE1529E" w14:textId="77777777" w:rsidR="00195759" w:rsidRPr="00DA24F9" w:rsidRDefault="00195759" w:rsidP="00924286">
      <w:pPr>
        <w:rPr>
          <w:rFonts w:ascii="Tenorite Display" w:hAnsi="Tenorite Display"/>
          <w:lang w:val="pt-BR"/>
        </w:rPr>
      </w:pPr>
      <w:r w:rsidRPr="00DA24F9">
        <w:rPr>
          <w:rFonts w:ascii="Tenorite Display" w:hAnsi="Tenorite Display"/>
          <w:lang w:val="pt-BR"/>
        </w:rPr>
        <w:t xml:space="preserve"> </w:t>
      </w:r>
    </w:p>
    <w:p w14:paraId="5E2B361D" w14:textId="77777777" w:rsidR="00924286" w:rsidRPr="00DA24F9" w:rsidRDefault="00924286" w:rsidP="00924286">
      <w:pPr>
        <w:rPr>
          <w:rFonts w:ascii="Tenorite Display" w:hAnsi="Tenorite Display"/>
          <w:lang w:val="pt-BR"/>
        </w:rPr>
      </w:pPr>
      <w:r w:rsidRPr="00DA24F9">
        <w:rPr>
          <w:rFonts w:ascii="Tenorite Display" w:hAnsi="Tenorite Display"/>
          <w:lang w:val="pt-BR"/>
        </w:rPr>
        <w:t xml:space="preserve">Mínimo 2 pessoas </w:t>
      </w:r>
    </w:p>
    <w:p w14:paraId="3AC7D1A6" w14:textId="77777777" w:rsidR="00AF2965" w:rsidRPr="00924286" w:rsidRDefault="00AF2965" w:rsidP="00924286">
      <w:pPr>
        <w:rPr>
          <w:rFonts w:ascii="Tenorite Display" w:hAnsi="Tenorite Display"/>
        </w:rPr>
      </w:pPr>
      <w:proofErr w:type="spellStart"/>
      <w:r>
        <w:rPr>
          <w:rFonts w:ascii="Tenorite Display" w:hAnsi="Tenorite Display"/>
        </w:rPr>
        <w:t>Saídas</w:t>
      </w:r>
      <w:proofErr w:type="spellEnd"/>
      <w:r>
        <w:rPr>
          <w:rFonts w:ascii="Tenorite Display" w:hAnsi="Tenorite Display"/>
        </w:rPr>
        <w:t xml:space="preserve"> </w:t>
      </w:r>
      <w:proofErr w:type="spellStart"/>
      <w:r>
        <w:rPr>
          <w:rFonts w:ascii="Tenorite Display" w:hAnsi="Tenorite Display"/>
        </w:rPr>
        <w:t>di</w:t>
      </w:r>
      <w:r w:rsidR="003548F6">
        <w:rPr>
          <w:rFonts w:ascii="Tenorite Display" w:hAnsi="Tenorite Display"/>
        </w:rPr>
        <w:t>árias</w:t>
      </w:r>
      <w:proofErr w:type="spellEnd"/>
      <w:r w:rsidR="003548F6">
        <w:rPr>
          <w:rFonts w:ascii="Tenorite Display" w:hAnsi="Tenorite Display"/>
        </w:rPr>
        <w:t xml:space="preserve"> </w:t>
      </w:r>
      <w:r w:rsidR="00C86806">
        <w:rPr>
          <w:rFonts w:ascii="Tenorite Display" w:hAnsi="Tenorite Display"/>
        </w:rPr>
        <w:t>**</w:t>
      </w:r>
    </w:p>
    <w:p w14:paraId="1EC2A25A" w14:textId="77777777" w:rsidR="00924286" w:rsidRPr="00924286" w:rsidRDefault="00924286" w:rsidP="00924286">
      <w:pPr>
        <w:rPr>
          <w:rFonts w:ascii="Tenorite Display" w:hAnsi="Tenorite Display"/>
        </w:rPr>
      </w:pPr>
    </w:p>
    <w:p w14:paraId="2BDB1064" w14:textId="77777777" w:rsidR="00924286" w:rsidRPr="00924286" w:rsidRDefault="00924286" w:rsidP="00924286">
      <w:pPr>
        <w:rPr>
          <w:rFonts w:ascii="Tenorite Display" w:hAnsi="Tenorite Display"/>
        </w:rPr>
      </w:pPr>
      <w:proofErr w:type="spellStart"/>
      <w:r w:rsidRPr="00924286">
        <w:rPr>
          <w:rFonts w:ascii="Tenorite Display" w:hAnsi="Tenorite Display"/>
        </w:rPr>
        <w:t>Incluindo</w:t>
      </w:r>
      <w:proofErr w:type="spellEnd"/>
      <w:r w:rsidRPr="00924286">
        <w:rPr>
          <w:rFonts w:ascii="Tenorite Display" w:hAnsi="Tenorite Display"/>
        </w:rPr>
        <w:t xml:space="preserve">: </w:t>
      </w:r>
    </w:p>
    <w:p w14:paraId="0E10A0ED" w14:textId="77777777" w:rsidR="00924286" w:rsidRPr="00924286" w:rsidRDefault="00924286" w:rsidP="00924286">
      <w:pPr>
        <w:pStyle w:val="PargrafodaLista"/>
        <w:numPr>
          <w:ilvl w:val="0"/>
          <w:numId w:val="18"/>
        </w:numPr>
        <w:rPr>
          <w:rFonts w:ascii="Tenorite Display" w:hAnsi="Tenorite Display"/>
        </w:rPr>
      </w:pPr>
      <w:proofErr w:type="spellStart"/>
      <w:r w:rsidRPr="00924286">
        <w:rPr>
          <w:rFonts w:ascii="Tenorite Display" w:hAnsi="Tenorite Display"/>
        </w:rPr>
        <w:t>Hospedagem</w:t>
      </w:r>
      <w:proofErr w:type="spellEnd"/>
      <w:r w:rsidRPr="00924286">
        <w:rPr>
          <w:rFonts w:ascii="Tenorite Display" w:hAnsi="Tenorite Display"/>
        </w:rPr>
        <w:t xml:space="preserve"> com café da </w:t>
      </w:r>
      <w:proofErr w:type="spellStart"/>
      <w:r w:rsidRPr="00924286">
        <w:rPr>
          <w:rFonts w:ascii="Tenorite Display" w:hAnsi="Tenorite Display"/>
        </w:rPr>
        <w:t>manhã</w:t>
      </w:r>
      <w:proofErr w:type="spellEnd"/>
    </w:p>
    <w:p w14:paraId="2EFA5A59" w14:textId="77777777" w:rsidR="00924286" w:rsidRPr="00DA24F9" w:rsidRDefault="00924286" w:rsidP="00924286">
      <w:pPr>
        <w:pStyle w:val="PargrafodaLista"/>
        <w:numPr>
          <w:ilvl w:val="0"/>
          <w:numId w:val="18"/>
        </w:numPr>
        <w:rPr>
          <w:rFonts w:ascii="Tenorite Display" w:hAnsi="Tenorite Display"/>
          <w:lang w:val="pt-BR"/>
        </w:rPr>
      </w:pPr>
      <w:proofErr w:type="spellStart"/>
      <w:r w:rsidRPr="00DA24F9">
        <w:rPr>
          <w:rFonts w:ascii="Tenorite Display" w:hAnsi="Tenorite Display"/>
          <w:lang w:val="pt-BR"/>
        </w:rPr>
        <w:t>Transfers</w:t>
      </w:r>
      <w:proofErr w:type="spellEnd"/>
      <w:r w:rsidRPr="00DA24F9">
        <w:rPr>
          <w:rFonts w:ascii="Tenorite Display" w:hAnsi="Tenorite Display"/>
          <w:lang w:val="pt-BR"/>
        </w:rPr>
        <w:t xml:space="preserve"> privativos (Aeroporto – Hotel – Aeroporto)</w:t>
      </w:r>
    </w:p>
    <w:p w14:paraId="5568CF4A" w14:textId="77777777" w:rsidR="00924286" w:rsidRPr="00924286" w:rsidRDefault="00924286" w:rsidP="00924286">
      <w:pPr>
        <w:pStyle w:val="PargrafodaLista"/>
        <w:numPr>
          <w:ilvl w:val="0"/>
          <w:numId w:val="18"/>
        </w:numPr>
        <w:rPr>
          <w:rFonts w:ascii="Tenorite Display" w:hAnsi="Tenorite Display"/>
        </w:rPr>
      </w:pPr>
      <w:r w:rsidRPr="00924286">
        <w:rPr>
          <w:rFonts w:ascii="Tenorite Display" w:hAnsi="Tenorite Display"/>
        </w:rPr>
        <w:t xml:space="preserve">Tours </w:t>
      </w:r>
      <w:proofErr w:type="spellStart"/>
      <w:r w:rsidRPr="00924286">
        <w:rPr>
          <w:rFonts w:ascii="Tenorite Display" w:hAnsi="Tenorite Display"/>
        </w:rPr>
        <w:t>regulares</w:t>
      </w:r>
      <w:proofErr w:type="spellEnd"/>
      <w:r w:rsidRPr="00924286">
        <w:rPr>
          <w:rFonts w:ascii="Tenorite Display" w:hAnsi="Tenorite Display"/>
        </w:rPr>
        <w:t xml:space="preserve"> </w:t>
      </w:r>
      <w:proofErr w:type="spellStart"/>
      <w:r w:rsidRPr="00924286">
        <w:rPr>
          <w:rFonts w:ascii="Tenorite Display" w:hAnsi="Tenorite Display"/>
        </w:rPr>
        <w:t>em</w:t>
      </w:r>
      <w:proofErr w:type="spellEnd"/>
      <w:r w:rsidRPr="00924286">
        <w:rPr>
          <w:rFonts w:ascii="Tenorite Display" w:hAnsi="Tenorite Display"/>
        </w:rPr>
        <w:t xml:space="preserve"> </w:t>
      </w:r>
      <w:proofErr w:type="spellStart"/>
      <w:r w:rsidRPr="00924286">
        <w:rPr>
          <w:rFonts w:ascii="Tenorite Display" w:hAnsi="Tenorite Display"/>
        </w:rPr>
        <w:t>Português</w:t>
      </w:r>
      <w:proofErr w:type="spellEnd"/>
      <w:r w:rsidRPr="00924286">
        <w:rPr>
          <w:rFonts w:ascii="Tenorite Display" w:hAnsi="Tenorite Display"/>
        </w:rPr>
        <w:t xml:space="preserve"> </w:t>
      </w:r>
      <w:r w:rsidR="00225FEF">
        <w:rPr>
          <w:rFonts w:ascii="Tenorite Display" w:hAnsi="Tenorite Display"/>
        </w:rPr>
        <w:t xml:space="preserve">/ </w:t>
      </w:r>
      <w:proofErr w:type="spellStart"/>
      <w:r w:rsidR="00225FEF">
        <w:rPr>
          <w:rFonts w:ascii="Tenorite Display" w:hAnsi="Tenorite Display"/>
        </w:rPr>
        <w:t>Espanhol</w:t>
      </w:r>
      <w:proofErr w:type="spellEnd"/>
    </w:p>
    <w:p w14:paraId="30E5243F" w14:textId="77777777" w:rsidR="00924286" w:rsidRPr="00924286" w:rsidRDefault="00924286" w:rsidP="00EF6271">
      <w:pPr>
        <w:rPr>
          <w:rFonts w:ascii="Tenorite Display" w:hAnsi="Tenorite Display"/>
          <w:b/>
          <w:bCs/>
          <w:lang w:val="pt-BR"/>
        </w:rPr>
      </w:pPr>
    </w:p>
    <w:p w14:paraId="61AC60F9" w14:textId="77777777" w:rsidR="002A2625" w:rsidRPr="002A2625" w:rsidRDefault="002A2625" w:rsidP="002A2625">
      <w:pPr>
        <w:pStyle w:val="SemEspaamento"/>
        <w:rPr>
          <w:rFonts w:ascii="Tenorite Display" w:hAnsi="Tenorite Display"/>
          <w:sz w:val="22"/>
          <w:szCs w:val="22"/>
        </w:rPr>
      </w:pPr>
      <w:proofErr w:type="spellStart"/>
      <w:r w:rsidRPr="002A2625">
        <w:rPr>
          <w:rFonts w:ascii="Tenorite Display" w:hAnsi="Tenorite Display"/>
        </w:rPr>
        <w:t>Não</w:t>
      </w:r>
      <w:proofErr w:type="spellEnd"/>
      <w:r w:rsidRPr="002A2625">
        <w:rPr>
          <w:rFonts w:ascii="Tenorite Display" w:hAnsi="Tenorite Display"/>
        </w:rPr>
        <w:t xml:space="preserve"> </w:t>
      </w:r>
      <w:proofErr w:type="spellStart"/>
      <w:r w:rsidRPr="002A2625">
        <w:rPr>
          <w:rFonts w:ascii="Tenorite Display" w:hAnsi="Tenorite Display"/>
        </w:rPr>
        <w:t>Inclui</w:t>
      </w:r>
      <w:proofErr w:type="spellEnd"/>
      <w:r w:rsidRPr="002A2625">
        <w:rPr>
          <w:rFonts w:ascii="Tenorite Display" w:hAnsi="Tenorite Display"/>
        </w:rPr>
        <w:t xml:space="preserve">: </w:t>
      </w:r>
    </w:p>
    <w:p w14:paraId="2D11135D" w14:textId="77777777" w:rsidR="002A2625" w:rsidRPr="002A2625" w:rsidRDefault="002A2625" w:rsidP="00D519F6">
      <w:pPr>
        <w:pStyle w:val="SemEspaamento"/>
        <w:numPr>
          <w:ilvl w:val="0"/>
          <w:numId w:val="24"/>
        </w:numPr>
        <w:rPr>
          <w:rFonts w:ascii="Tenorite Display" w:hAnsi="Tenorite Display"/>
        </w:rPr>
      </w:pPr>
      <w:proofErr w:type="spellStart"/>
      <w:r w:rsidRPr="002A2625">
        <w:rPr>
          <w:rFonts w:ascii="Tenorite Display" w:hAnsi="Tenorite Display"/>
        </w:rPr>
        <w:t>Passagens</w:t>
      </w:r>
      <w:proofErr w:type="spellEnd"/>
      <w:r w:rsidRPr="002A2625">
        <w:rPr>
          <w:rFonts w:ascii="Tenorite Display" w:hAnsi="Tenorite Display"/>
        </w:rPr>
        <w:t xml:space="preserve"> </w:t>
      </w:r>
      <w:proofErr w:type="spellStart"/>
      <w:r w:rsidRPr="002A2625">
        <w:rPr>
          <w:rFonts w:ascii="Tenorite Display" w:hAnsi="Tenorite Display"/>
        </w:rPr>
        <w:t>aéreas</w:t>
      </w:r>
      <w:proofErr w:type="spellEnd"/>
    </w:p>
    <w:p w14:paraId="0320A7A3" w14:textId="77777777" w:rsidR="002A2625" w:rsidRPr="002A2625" w:rsidRDefault="002A2625" w:rsidP="00D519F6">
      <w:pPr>
        <w:pStyle w:val="SemEspaamento"/>
        <w:numPr>
          <w:ilvl w:val="0"/>
          <w:numId w:val="24"/>
        </w:numPr>
        <w:rPr>
          <w:rFonts w:ascii="Tenorite Display" w:hAnsi="Tenorite Display"/>
        </w:rPr>
      </w:pPr>
      <w:r w:rsidRPr="002A2625">
        <w:rPr>
          <w:rFonts w:ascii="Tenorite Display" w:hAnsi="Tenorite Display"/>
        </w:rPr>
        <w:t xml:space="preserve">City tax </w:t>
      </w:r>
      <w:proofErr w:type="spellStart"/>
      <w:r w:rsidRPr="002A2625">
        <w:rPr>
          <w:rFonts w:ascii="Tenorite Display" w:hAnsi="Tenorite Display"/>
        </w:rPr>
        <w:t>quando</w:t>
      </w:r>
      <w:proofErr w:type="spellEnd"/>
      <w:r w:rsidRPr="002A2625">
        <w:rPr>
          <w:rFonts w:ascii="Tenorite Display" w:hAnsi="Tenorite Display"/>
        </w:rPr>
        <w:t xml:space="preserve"> </w:t>
      </w:r>
      <w:proofErr w:type="spellStart"/>
      <w:r w:rsidRPr="002A2625">
        <w:rPr>
          <w:rFonts w:ascii="Tenorite Display" w:hAnsi="Tenorite Display"/>
        </w:rPr>
        <w:t>necessário</w:t>
      </w:r>
      <w:proofErr w:type="spellEnd"/>
      <w:r w:rsidRPr="002A2625">
        <w:rPr>
          <w:rFonts w:ascii="Tenorite Display" w:hAnsi="Tenorite Display"/>
        </w:rPr>
        <w:t xml:space="preserve"> </w:t>
      </w:r>
    </w:p>
    <w:p w14:paraId="16CBCB52" w14:textId="77777777" w:rsidR="002A2625" w:rsidRPr="002A2625" w:rsidRDefault="002A2625" w:rsidP="00D519F6">
      <w:pPr>
        <w:pStyle w:val="SemEspaamento"/>
        <w:numPr>
          <w:ilvl w:val="0"/>
          <w:numId w:val="24"/>
        </w:numPr>
        <w:rPr>
          <w:rFonts w:ascii="Tenorite Display" w:hAnsi="Tenorite Display"/>
        </w:rPr>
      </w:pPr>
      <w:proofErr w:type="spellStart"/>
      <w:r w:rsidRPr="002A2625">
        <w:rPr>
          <w:rFonts w:ascii="Tenorite Display" w:hAnsi="Tenorite Display"/>
        </w:rPr>
        <w:t>Maleteiros</w:t>
      </w:r>
      <w:proofErr w:type="spellEnd"/>
    </w:p>
    <w:p w14:paraId="2343B7A0" w14:textId="77777777" w:rsidR="002A2625" w:rsidRPr="002A2625" w:rsidRDefault="002A2625" w:rsidP="00D519F6">
      <w:pPr>
        <w:pStyle w:val="SemEspaamento"/>
        <w:numPr>
          <w:ilvl w:val="0"/>
          <w:numId w:val="24"/>
        </w:numPr>
        <w:rPr>
          <w:rFonts w:ascii="Tenorite Display" w:hAnsi="Tenorite Display"/>
        </w:rPr>
      </w:pPr>
      <w:proofErr w:type="spellStart"/>
      <w:r w:rsidRPr="002A2625">
        <w:rPr>
          <w:rFonts w:ascii="Tenorite Display" w:hAnsi="Tenorite Display"/>
        </w:rPr>
        <w:t>Gorjetas</w:t>
      </w:r>
      <w:proofErr w:type="spellEnd"/>
    </w:p>
    <w:p w14:paraId="77E82D65" w14:textId="77777777" w:rsidR="002A2625" w:rsidRDefault="002A2625" w:rsidP="00D519F6">
      <w:pPr>
        <w:pStyle w:val="SemEspaamento"/>
        <w:numPr>
          <w:ilvl w:val="0"/>
          <w:numId w:val="24"/>
        </w:numPr>
        <w:rPr>
          <w:rFonts w:ascii="Tenorite Display" w:hAnsi="Tenorite Display"/>
        </w:rPr>
      </w:pPr>
      <w:r w:rsidRPr="002A2625">
        <w:rPr>
          <w:rFonts w:ascii="Tenorite Display" w:hAnsi="Tenorite Display"/>
        </w:rPr>
        <w:t xml:space="preserve">Serviços </w:t>
      </w:r>
      <w:proofErr w:type="spellStart"/>
      <w:r w:rsidRPr="002A2625">
        <w:rPr>
          <w:rFonts w:ascii="Tenorite Display" w:hAnsi="Tenorite Display"/>
        </w:rPr>
        <w:t>não</w:t>
      </w:r>
      <w:proofErr w:type="spellEnd"/>
      <w:r w:rsidRPr="002A2625">
        <w:rPr>
          <w:rFonts w:ascii="Tenorite Display" w:hAnsi="Tenorite Display"/>
        </w:rPr>
        <w:t xml:space="preserve"> </w:t>
      </w:r>
      <w:proofErr w:type="spellStart"/>
      <w:r w:rsidRPr="002A2625">
        <w:rPr>
          <w:rFonts w:ascii="Tenorite Display" w:hAnsi="Tenorite Display"/>
        </w:rPr>
        <w:t>mencionados</w:t>
      </w:r>
      <w:proofErr w:type="spellEnd"/>
      <w:r w:rsidRPr="002A2625">
        <w:rPr>
          <w:rFonts w:ascii="Tenorite Display" w:hAnsi="Tenorite Display"/>
        </w:rPr>
        <w:t xml:space="preserve"> </w:t>
      </w:r>
      <w:proofErr w:type="spellStart"/>
      <w:r w:rsidRPr="002A2625">
        <w:rPr>
          <w:rFonts w:ascii="Tenorite Display" w:hAnsi="Tenorite Display"/>
        </w:rPr>
        <w:t>como</w:t>
      </w:r>
      <w:proofErr w:type="spellEnd"/>
      <w:r w:rsidRPr="002A2625">
        <w:rPr>
          <w:rFonts w:ascii="Tenorite Display" w:hAnsi="Tenorite Display"/>
        </w:rPr>
        <w:t xml:space="preserve"> </w:t>
      </w:r>
      <w:proofErr w:type="spellStart"/>
      <w:r w:rsidRPr="002A2625">
        <w:rPr>
          <w:rFonts w:ascii="Tenorite Display" w:hAnsi="Tenorite Display"/>
        </w:rPr>
        <w:t>incluído</w:t>
      </w:r>
      <w:proofErr w:type="spellEnd"/>
    </w:p>
    <w:p w14:paraId="51445C78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77558527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4AE46F81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03EEA60E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4134C972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055BD4EA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3EB65427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398FDD82" w14:textId="77777777" w:rsidR="00DA24F9" w:rsidRDefault="00DA24F9" w:rsidP="00DA24F9">
      <w:pPr>
        <w:pStyle w:val="SemEspaamento"/>
        <w:rPr>
          <w:rFonts w:ascii="Tenorite Display" w:hAnsi="Tenorite Display"/>
        </w:rPr>
      </w:pPr>
    </w:p>
    <w:p w14:paraId="0A9E657A" w14:textId="77777777" w:rsidR="00DA24F9" w:rsidRPr="002A2625" w:rsidRDefault="00DA24F9" w:rsidP="00DA24F9">
      <w:pPr>
        <w:pStyle w:val="SemEspaamento"/>
        <w:rPr>
          <w:rFonts w:ascii="Tenorite Display" w:hAnsi="Tenorite Display"/>
        </w:rPr>
      </w:pPr>
    </w:p>
    <w:p w14:paraId="21226558" w14:textId="77777777" w:rsidR="001233FD" w:rsidRPr="00924286" w:rsidRDefault="001233FD" w:rsidP="00F05E13">
      <w:pPr>
        <w:rPr>
          <w:rFonts w:ascii="Tenorite Display" w:hAnsi="Tenorite Display"/>
        </w:rPr>
      </w:pPr>
    </w:p>
    <w:p w14:paraId="3F9698F1" w14:textId="77777777" w:rsidR="00C72628" w:rsidRPr="00924286" w:rsidRDefault="00C72628" w:rsidP="005D218A">
      <w:pPr>
        <w:shd w:val="clear" w:color="auto" w:fill="92D050"/>
        <w:rPr>
          <w:rFonts w:ascii="Tenorite Display" w:hAnsi="Tenorite Display"/>
          <w:b/>
          <w:bCs/>
        </w:rPr>
      </w:pPr>
      <w:proofErr w:type="spellStart"/>
      <w:r w:rsidRPr="00924286">
        <w:rPr>
          <w:rFonts w:ascii="Tenorite Display" w:hAnsi="Tenorite Display"/>
          <w:b/>
          <w:bCs/>
        </w:rPr>
        <w:t>Hoteis</w:t>
      </w:r>
      <w:proofErr w:type="spellEnd"/>
      <w:r w:rsidRPr="00924286">
        <w:rPr>
          <w:rFonts w:ascii="Tenorite Display" w:hAnsi="Tenorite Display"/>
          <w:b/>
          <w:bCs/>
        </w:rPr>
        <w:t xml:space="preserve"> </w:t>
      </w:r>
      <w:proofErr w:type="spellStart"/>
      <w:r w:rsidRPr="00924286">
        <w:rPr>
          <w:rFonts w:ascii="Tenorite Display" w:hAnsi="Tenorite Display"/>
          <w:b/>
          <w:bCs/>
        </w:rPr>
        <w:t>previstos</w:t>
      </w:r>
      <w:proofErr w:type="spellEnd"/>
      <w:r w:rsidRPr="00924286">
        <w:rPr>
          <w:rFonts w:ascii="Tenorite Display" w:hAnsi="Tenorite Display"/>
          <w:b/>
          <w:bCs/>
        </w:rPr>
        <w:t xml:space="preserve"> (</w:t>
      </w:r>
      <w:proofErr w:type="spellStart"/>
      <w:r w:rsidRPr="00924286">
        <w:rPr>
          <w:rFonts w:ascii="Tenorite Display" w:hAnsi="Tenorite Display"/>
          <w:b/>
          <w:bCs/>
        </w:rPr>
        <w:t>ou</w:t>
      </w:r>
      <w:proofErr w:type="spellEnd"/>
      <w:r w:rsidRPr="00924286">
        <w:rPr>
          <w:rFonts w:ascii="Tenorite Display" w:hAnsi="Tenorite Display"/>
          <w:b/>
          <w:bCs/>
        </w:rPr>
        <w:t xml:space="preserve"> </w:t>
      </w:r>
      <w:proofErr w:type="spellStart"/>
      <w:r w:rsidRPr="00924286">
        <w:rPr>
          <w:rFonts w:ascii="Tenorite Display" w:hAnsi="Tenorite Display"/>
          <w:b/>
          <w:bCs/>
        </w:rPr>
        <w:t>similares</w:t>
      </w:r>
      <w:proofErr w:type="spellEnd"/>
      <w:r w:rsidRPr="00924286">
        <w:rPr>
          <w:rFonts w:ascii="Tenorite Display" w:hAnsi="Tenorite Display"/>
          <w:b/>
          <w:bCs/>
        </w:rPr>
        <w:t>):</w:t>
      </w:r>
    </w:p>
    <w:p w14:paraId="0F762354" w14:textId="77777777" w:rsidR="00803521" w:rsidRPr="00924286" w:rsidRDefault="00803521" w:rsidP="00F05E13">
      <w:pPr>
        <w:rPr>
          <w:rFonts w:ascii="Tenorite Display" w:hAnsi="Tenorite Display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86"/>
        <w:gridCol w:w="5386"/>
      </w:tblGrid>
      <w:tr w:rsidR="00FC2755" w:rsidRPr="00924286" w14:paraId="24EFD7E9" w14:textId="77777777" w:rsidTr="00FC2755">
        <w:tc>
          <w:tcPr>
            <w:tcW w:w="5386" w:type="dxa"/>
          </w:tcPr>
          <w:p w14:paraId="423615D2" w14:textId="77777777" w:rsidR="00FC2755" w:rsidRPr="00924286" w:rsidRDefault="00FC2755" w:rsidP="00F05E13">
            <w:pPr>
              <w:rPr>
                <w:rFonts w:ascii="Tenorite Display" w:hAnsi="Tenorite Display"/>
              </w:rPr>
            </w:pPr>
            <w:r w:rsidRPr="00924286">
              <w:rPr>
                <w:rFonts w:ascii="Tenorite Display" w:hAnsi="Tenorite Display"/>
              </w:rPr>
              <w:t>Barcelona</w:t>
            </w:r>
          </w:p>
        </w:tc>
        <w:tc>
          <w:tcPr>
            <w:tcW w:w="5386" w:type="dxa"/>
          </w:tcPr>
          <w:p w14:paraId="2FEFFDFE" w14:textId="77777777" w:rsidR="00FC2755" w:rsidRPr="00924286" w:rsidRDefault="00FC2755" w:rsidP="00F05E13">
            <w:pPr>
              <w:rPr>
                <w:rFonts w:ascii="Tenorite Display" w:hAnsi="Tenorite Display"/>
              </w:rPr>
            </w:pPr>
            <w:proofErr w:type="spellStart"/>
            <w:r w:rsidRPr="00924286">
              <w:rPr>
                <w:rFonts w:ascii="Tenorite Display" w:hAnsi="Tenorite Display"/>
              </w:rPr>
              <w:t>Innside</w:t>
            </w:r>
            <w:proofErr w:type="spellEnd"/>
          </w:p>
        </w:tc>
      </w:tr>
      <w:tr w:rsidR="00FC2755" w:rsidRPr="00924286" w14:paraId="1BC61025" w14:textId="77777777" w:rsidTr="00FC2755">
        <w:tc>
          <w:tcPr>
            <w:tcW w:w="5386" w:type="dxa"/>
          </w:tcPr>
          <w:p w14:paraId="203AC8EF" w14:textId="77777777" w:rsidR="00FC2755" w:rsidRPr="00924286" w:rsidRDefault="00FC2755" w:rsidP="00F05E13">
            <w:pPr>
              <w:rPr>
                <w:rFonts w:ascii="Tenorite Display" w:hAnsi="Tenorite Display"/>
              </w:rPr>
            </w:pPr>
            <w:r w:rsidRPr="00924286">
              <w:rPr>
                <w:rFonts w:ascii="Tenorite Display" w:hAnsi="Tenorite Display"/>
              </w:rPr>
              <w:t>Madri</w:t>
            </w:r>
          </w:p>
        </w:tc>
        <w:tc>
          <w:tcPr>
            <w:tcW w:w="5386" w:type="dxa"/>
          </w:tcPr>
          <w:p w14:paraId="0A3B30A6" w14:textId="77777777" w:rsidR="00FC2755" w:rsidRPr="00924286" w:rsidRDefault="00FC2755" w:rsidP="00F05E13">
            <w:pPr>
              <w:rPr>
                <w:rFonts w:ascii="Tenorite Display" w:hAnsi="Tenorite Display"/>
              </w:rPr>
            </w:pPr>
            <w:r w:rsidRPr="00924286">
              <w:rPr>
                <w:rFonts w:ascii="Tenorite Display" w:hAnsi="Tenorite Display"/>
              </w:rPr>
              <w:t>Plaza de España Affiliated by Melia</w:t>
            </w:r>
          </w:p>
        </w:tc>
      </w:tr>
      <w:tr w:rsidR="00FC2755" w:rsidRPr="00924286" w14:paraId="32073FF7" w14:textId="77777777" w:rsidTr="00FC2755">
        <w:tc>
          <w:tcPr>
            <w:tcW w:w="5386" w:type="dxa"/>
          </w:tcPr>
          <w:p w14:paraId="18662BFE" w14:textId="77777777" w:rsidR="00FC2755" w:rsidRPr="00924286" w:rsidRDefault="005D218A" w:rsidP="00F05E13">
            <w:pPr>
              <w:rPr>
                <w:rFonts w:ascii="Tenorite Display" w:hAnsi="Tenorite Display"/>
              </w:rPr>
            </w:pPr>
            <w:r w:rsidRPr="00924286">
              <w:rPr>
                <w:rFonts w:ascii="Tenorite Display" w:hAnsi="Tenorite Display"/>
              </w:rPr>
              <w:t>Mallorca</w:t>
            </w:r>
          </w:p>
        </w:tc>
        <w:tc>
          <w:tcPr>
            <w:tcW w:w="5386" w:type="dxa"/>
          </w:tcPr>
          <w:p w14:paraId="22B26CDE" w14:textId="77777777" w:rsidR="00FC2755" w:rsidRPr="00924286" w:rsidRDefault="005D218A" w:rsidP="00F05E13">
            <w:pPr>
              <w:rPr>
                <w:rFonts w:ascii="Tenorite Display" w:hAnsi="Tenorite Display"/>
              </w:rPr>
            </w:pPr>
            <w:r w:rsidRPr="00924286">
              <w:rPr>
                <w:rFonts w:ascii="Tenorite Display" w:hAnsi="Tenorite Display"/>
              </w:rPr>
              <w:t xml:space="preserve">Palma </w:t>
            </w:r>
            <w:proofErr w:type="spellStart"/>
            <w:r w:rsidRPr="00924286">
              <w:rPr>
                <w:rFonts w:ascii="Tenorite Display" w:hAnsi="Tenorite Display"/>
              </w:rPr>
              <w:t>Bellver</w:t>
            </w:r>
            <w:proofErr w:type="spellEnd"/>
            <w:r w:rsidRPr="00924286">
              <w:rPr>
                <w:rFonts w:ascii="Tenorite Display" w:hAnsi="Tenorite Display"/>
              </w:rPr>
              <w:t xml:space="preserve"> Affiliates by Melia</w:t>
            </w:r>
          </w:p>
        </w:tc>
      </w:tr>
      <w:tr w:rsidR="00FC2755" w:rsidRPr="00924286" w14:paraId="7083C042" w14:textId="77777777" w:rsidTr="00FC2755">
        <w:tc>
          <w:tcPr>
            <w:tcW w:w="5386" w:type="dxa"/>
          </w:tcPr>
          <w:p w14:paraId="5B2DACDD" w14:textId="77777777" w:rsidR="00FC2755" w:rsidRPr="00924286" w:rsidRDefault="005D218A" w:rsidP="00F05E13">
            <w:pPr>
              <w:rPr>
                <w:rFonts w:ascii="Tenorite Display" w:hAnsi="Tenorite Display"/>
              </w:rPr>
            </w:pPr>
            <w:r w:rsidRPr="00924286">
              <w:rPr>
                <w:rFonts w:ascii="Tenorite Display" w:hAnsi="Tenorite Display"/>
              </w:rPr>
              <w:t>Tenerife</w:t>
            </w:r>
          </w:p>
        </w:tc>
        <w:tc>
          <w:tcPr>
            <w:tcW w:w="5386" w:type="dxa"/>
          </w:tcPr>
          <w:p w14:paraId="024D74BA" w14:textId="77777777" w:rsidR="00FC2755" w:rsidRPr="00924286" w:rsidRDefault="005D218A" w:rsidP="00F05E13">
            <w:pPr>
              <w:rPr>
                <w:rFonts w:ascii="Tenorite Display" w:hAnsi="Tenorite Display"/>
              </w:rPr>
            </w:pPr>
            <w:r w:rsidRPr="00924286">
              <w:rPr>
                <w:rFonts w:ascii="Tenorite Display" w:hAnsi="Tenorite Display"/>
              </w:rPr>
              <w:t>Sol Arona Tenerife</w:t>
            </w:r>
          </w:p>
        </w:tc>
      </w:tr>
    </w:tbl>
    <w:p w14:paraId="0973A921" w14:textId="77777777" w:rsidR="00803521" w:rsidRPr="00924286" w:rsidRDefault="00803521" w:rsidP="00F05E13">
      <w:pPr>
        <w:rPr>
          <w:rFonts w:ascii="Tenorite Display" w:hAnsi="Tenorite Display"/>
        </w:rPr>
      </w:pPr>
    </w:p>
    <w:p w14:paraId="352C18DA" w14:textId="77777777" w:rsidR="00C72628" w:rsidRPr="00924286" w:rsidRDefault="00C72628" w:rsidP="00F05E13">
      <w:pPr>
        <w:rPr>
          <w:rFonts w:ascii="Tenorite Display" w:hAnsi="Tenorite Display"/>
        </w:rPr>
      </w:pPr>
    </w:p>
    <w:p w14:paraId="77C23012" w14:textId="77777777" w:rsidR="00C72628" w:rsidRPr="00924286" w:rsidRDefault="00C72628" w:rsidP="00F05E13">
      <w:pPr>
        <w:rPr>
          <w:rFonts w:ascii="Tenorite Display" w:hAnsi="Tenorite Display"/>
        </w:rPr>
      </w:pPr>
    </w:p>
    <w:p w14:paraId="6FBB0A50" w14:textId="77777777" w:rsidR="00E440F7" w:rsidRPr="00DA24F9" w:rsidRDefault="00D86083" w:rsidP="00924286">
      <w:pPr>
        <w:jc w:val="center"/>
        <w:rPr>
          <w:rFonts w:ascii="Tenorite Display" w:hAnsi="Tenorite Display"/>
          <w:b/>
          <w:bCs/>
          <w:lang w:val="pt-BR"/>
        </w:rPr>
      </w:pPr>
      <w:r w:rsidRPr="00DA24F9">
        <w:rPr>
          <w:rFonts w:ascii="Tenorite Display" w:hAnsi="Tenorite Display"/>
          <w:b/>
          <w:bCs/>
          <w:lang w:val="pt-BR"/>
        </w:rPr>
        <w:t xml:space="preserve">Preços </w:t>
      </w:r>
      <w:proofErr w:type="gramStart"/>
      <w:r w:rsidRPr="00DA24F9">
        <w:rPr>
          <w:rFonts w:ascii="Tenorite Display" w:hAnsi="Tenorite Display"/>
          <w:b/>
          <w:bCs/>
          <w:lang w:val="pt-BR"/>
        </w:rPr>
        <w:t>netos</w:t>
      </w:r>
      <w:proofErr w:type="gramEnd"/>
      <w:r w:rsidRPr="00DA24F9">
        <w:rPr>
          <w:rFonts w:ascii="Tenorite Display" w:hAnsi="Tenorite Display"/>
          <w:b/>
          <w:bCs/>
          <w:lang w:val="pt-BR"/>
        </w:rPr>
        <w:t xml:space="preserve"> </w:t>
      </w:r>
      <w:proofErr w:type="spellStart"/>
      <w:r w:rsidR="002332D5" w:rsidRPr="00DA24F9">
        <w:rPr>
          <w:rFonts w:ascii="Tenorite Display" w:hAnsi="Tenorite Display"/>
          <w:b/>
          <w:bCs/>
          <w:lang w:val="pt-BR"/>
        </w:rPr>
        <w:t>netos</w:t>
      </w:r>
      <w:proofErr w:type="spellEnd"/>
      <w:r w:rsidR="002332D5" w:rsidRPr="00DA24F9">
        <w:rPr>
          <w:rFonts w:ascii="Tenorite Display" w:hAnsi="Tenorite Display"/>
          <w:b/>
          <w:bCs/>
          <w:lang w:val="pt-BR"/>
        </w:rPr>
        <w:t xml:space="preserve"> em euros </w:t>
      </w:r>
      <w:r w:rsidRPr="00DA24F9">
        <w:rPr>
          <w:rFonts w:ascii="Tenorite Display" w:hAnsi="Tenorite Display"/>
          <w:b/>
          <w:bCs/>
          <w:lang w:val="pt-BR"/>
        </w:rPr>
        <w:t>sujeitos a disponibilidade.</w:t>
      </w:r>
    </w:p>
    <w:p w14:paraId="75878EED" w14:textId="77777777" w:rsidR="003548F6" w:rsidRPr="00DA24F9" w:rsidRDefault="00C86806" w:rsidP="00924286">
      <w:pPr>
        <w:jc w:val="center"/>
        <w:rPr>
          <w:rFonts w:ascii="Tenorite Display" w:hAnsi="Tenorite Display"/>
          <w:b/>
          <w:bCs/>
          <w:lang w:val="pt-BR"/>
        </w:rPr>
      </w:pPr>
      <w:r w:rsidRPr="00DA24F9">
        <w:rPr>
          <w:rFonts w:ascii="Tenorite Display" w:hAnsi="Tenorite Display"/>
          <w:b/>
          <w:bCs/>
          <w:lang w:val="pt-BR"/>
        </w:rPr>
        <w:t>**</w:t>
      </w:r>
      <w:proofErr w:type="spellStart"/>
      <w:r w:rsidR="003548F6" w:rsidRPr="00DA24F9">
        <w:rPr>
          <w:rFonts w:ascii="Tenorite Display" w:hAnsi="Tenorite Display"/>
          <w:b/>
          <w:bCs/>
          <w:lang w:val="pt-BR"/>
        </w:rPr>
        <w:t>Tarífa</w:t>
      </w:r>
      <w:r w:rsidR="00B9506F" w:rsidRPr="00DA24F9">
        <w:rPr>
          <w:rFonts w:ascii="Tenorite Display" w:hAnsi="Tenorite Display"/>
          <w:b/>
          <w:bCs/>
          <w:lang w:val="pt-BR"/>
        </w:rPr>
        <w:t>s</w:t>
      </w:r>
      <w:proofErr w:type="spellEnd"/>
      <w:r w:rsidR="00B9506F" w:rsidRPr="00DA24F9">
        <w:rPr>
          <w:rFonts w:ascii="Tenorite Display" w:hAnsi="Tenorite Display"/>
          <w:b/>
          <w:bCs/>
          <w:lang w:val="pt-BR"/>
        </w:rPr>
        <w:t xml:space="preserve"> não válidas para </w:t>
      </w:r>
      <w:proofErr w:type="spellStart"/>
      <w:r w:rsidR="00B9506F" w:rsidRPr="00DA24F9">
        <w:rPr>
          <w:rFonts w:ascii="Tenorite Display" w:hAnsi="Tenorite Display"/>
          <w:b/>
          <w:bCs/>
          <w:lang w:val="pt-BR"/>
        </w:rPr>
        <w:t>preíodo</w:t>
      </w:r>
      <w:proofErr w:type="spellEnd"/>
      <w:r w:rsidR="00B9506F" w:rsidRPr="00DA24F9">
        <w:rPr>
          <w:rFonts w:ascii="Tenorite Display" w:hAnsi="Tenorite Display"/>
          <w:b/>
          <w:bCs/>
          <w:lang w:val="pt-BR"/>
        </w:rPr>
        <w:t xml:space="preserve"> de festas ou eventos </w:t>
      </w:r>
    </w:p>
    <w:p w14:paraId="6C8321A4" w14:textId="77777777" w:rsidR="00BF6ED1" w:rsidRPr="00DA24F9" w:rsidRDefault="00BF6ED1" w:rsidP="00F05E13">
      <w:pPr>
        <w:rPr>
          <w:rFonts w:ascii="Tenorite Display" w:hAnsi="Tenorite Display"/>
          <w:lang w:val="pt-BR"/>
        </w:rPr>
      </w:pPr>
    </w:p>
    <w:p w14:paraId="7DAE810B" w14:textId="77777777" w:rsidR="00BF6ED1" w:rsidRPr="00DA24F9" w:rsidRDefault="00BF6ED1" w:rsidP="00F05E13">
      <w:pPr>
        <w:rPr>
          <w:rFonts w:ascii="Tenorite Display" w:hAnsi="Tenorite Display"/>
          <w:lang w:val="pt-BR"/>
        </w:rPr>
      </w:pPr>
    </w:p>
    <w:p w14:paraId="2A997590" w14:textId="77777777" w:rsidR="00B10F07" w:rsidRPr="00DA24F9" w:rsidRDefault="00B10F07" w:rsidP="00F05E13">
      <w:pPr>
        <w:rPr>
          <w:rFonts w:ascii="Tenorite Display" w:hAnsi="Tenorite Display"/>
          <w:lang w:val="pt-BR"/>
        </w:rPr>
      </w:pPr>
    </w:p>
    <w:sectPr w:rsidR="00B10F07" w:rsidRPr="00DA24F9" w:rsidSect="002E0A2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14" w:right="562" w:bottom="907" w:left="562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9AB80" w14:textId="77777777" w:rsidR="00607D5B" w:rsidRDefault="00607D5B" w:rsidP="00DB0237">
      <w:r>
        <w:separator/>
      </w:r>
    </w:p>
  </w:endnote>
  <w:endnote w:type="continuationSeparator" w:id="0">
    <w:p w14:paraId="42185A32" w14:textId="77777777" w:rsidR="00607D5B" w:rsidRDefault="00607D5B" w:rsidP="00DB0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enorite Display">
    <w:charset w:val="00"/>
    <w:family w:val="auto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E279D" w14:textId="77777777" w:rsidR="009F2BDB" w:rsidRDefault="009F2B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28CFC" w14:textId="77777777" w:rsidR="000343D0" w:rsidRPr="00A76BE3" w:rsidRDefault="000D7098" w:rsidP="000343D0">
    <w:pPr>
      <w:pStyle w:val="Rodap"/>
      <w:jc w:val="center"/>
      <w:rPr>
        <w:rFonts w:ascii="Tenorite Display" w:hAnsi="Tenorite Display"/>
        <w:b/>
        <w:bCs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5455A982" wp14:editId="378B29CD">
          <wp:simplePos x="0" y="0"/>
          <wp:positionH relativeFrom="column">
            <wp:posOffset>-402590</wp:posOffset>
          </wp:positionH>
          <wp:positionV relativeFrom="page">
            <wp:posOffset>10134600</wp:posOffset>
          </wp:positionV>
          <wp:extent cx="7635240" cy="566928"/>
          <wp:effectExtent l="0" t="0" r="0" b="5080"/>
          <wp:wrapNone/>
          <wp:docPr id="205427403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5240" cy="566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2E71" w14:textId="77777777" w:rsidR="009F2BDB" w:rsidRDefault="009F2B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A53A7" w14:textId="77777777" w:rsidR="00607D5B" w:rsidRDefault="00607D5B" w:rsidP="00DB0237">
      <w:r>
        <w:separator/>
      </w:r>
    </w:p>
  </w:footnote>
  <w:footnote w:type="continuationSeparator" w:id="0">
    <w:p w14:paraId="500A8716" w14:textId="77777777" w:rsidR="00607D5B" w:rsidRDefault="00607D5B" w:rsidP="00DB0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1AFA" w14:textId="77777777" w:rsidR="009F2BDB" w:rsidRDefault="009F2BD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9095" w14:textId="77777777" w:rsidR="00DB0237" w:rsidRPr="002E0A23" w:rsidRDefault="002E0A23" w:rsidP="008D7582">
    <w:pPr>
      <w:pStyle w:val="Cabealho"/>
      <w:tabs>
        <w:tab w:val="clear" w:pos="4680"/>
        <w:tab w:val="clear" w:pos="9360"/>
        <w:tab w:val="center" w:pos="5233"/>
      </w:tabs>
      <w:jc w:val="center"/>
      <w:rPr>
        <w:color w:val="FFFFFF" w:themeColor="background1"/>
        <w:u w:color="E97132" w:themeColor="accent2"/>
      </w:rPr>
    </w:pPr>
    <w:r w:rsidRPr="002E0A23">
      <w:rPr>
        <w:noProof/>
        <w:color w:val="FFFFFF" w:themeColor="background1"/>
        <w:u w:color="E97132" w:themeColor="accent2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F03E5EB" wp14:editId="1A9D30A7">
              <wp:simplePos x="0" y="0"/>
              <wp:positionH relativeFrom="column">
                <wp:posOffset>-4804410</wp:posOffset>
              </wp:positionH>
              <wp:positionV relativeFrom="paragraph">
                <wp:posOffset>-45720</wp:posOffset>
              </wp:positionV>
              <wp:extent cx="5989320" cy="365760"/>
              <wp:effectExtent l="0" t="0" r="0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9320" cy="3657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64869" h="517190">
                            <a:moveTo>
                              <a:pt x="0" y="0"/>
                            </a:moveTo>
                            <a:lnTo>
                              <a:pt x="6464869" y="0"/>
                            </a:lnTo>
                            <a:lnTo>
                              <a:pt x="6464869" y="517190"/>
                            </a:lnTo>
                            <a:lnTo>
                              <a:pt x="0" y="51719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654A54" id="Freeform 6" o:spid="_x0000_s1026" style="position:absolute;margin-left:-378.3pt;margin-top:-3.6pt;width:471.6pt;height:28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64869,517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" path="m,l6464869,r,517190l,517190,,xe" stroked="f">
              <v:fill r:id="rId3" o:title="" recolor="t" rotate="t" type="frame"/>
              <v:path arrowok="t"/>
            </v:shape>
          </w:pict>
        </mc:Fallback>
      </mc:AlternateContent>
    </w:r>
    <w:r w:rsidRPr="002E0A23">
      <w:rPr>
        <w:noProof/>
        <w:color w:val="FFFFFF" w:themeColor="background1"/>
        <w:u w:color="E97132" w:themeColor="accent2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B431055" wp14:editId="0ECAF171">
              <wp:simplePos x="0" y="0"/>
              <wp:positionH relativeFrom="column">
                <wp:posOffset>1108710</wp:posOffset>
              </wp:positionH>
              <wp:positionV relativeFrom="paragraph">
                <wp:posOffset>-472440</wp:posOffset>
              </wp:positionV>
              <wp:extent cx="2255520" cy="1150620"/>
              <wp:effectExtent l="0" t="0" r="0" b="0"/>
              <wp:wrapNone/>
              <wp:docPr id="101321391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55520" cy="1150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77943" h="1741168">
                            <a:moveTo>
                              <a:pt x="0" y="0"/>
                            </a:moveTo>
                            <a:lnTo>
                              <a:pt x="3177943" y="0"/>
                            </a:lnTo>
                            <a:lnTo>
                              <a:pt x="3177943" y="1741167"/>
                            </a:lnTo>
                            <a:lnTo>
                              <a:pt x="0" y="1741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/>
                        <a:stretch>
                          <a:fillRect l="-9845" t="-77789" r="-10701" b="-97236"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11AFFB" id="Freeform 3" o:spid="_x0000_s1026" style="position:absolute;margin-left:87.3pt;margin-top:-37.2pt;width:177.6pt;height:90.6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177943,1741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/7UHhwQAAAAAgv6/9oQ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" path="m,l3177943,r,1741167l,1741167,,xe" stroked="f">
              <v:fill r:id="rId5" o:title="" recolor="t" rotate="t" type="frame"/>
              <v:path arrowok="t"/>
            </v:shape>
          </w:pict>
        </mc:Fallback>
      </mc:AlternateContent>
    </w:r>
    <w:r w:rsidRPr="002E0A23">
      <w:rPr>
        <w:noProof/>
        <w:color w:val="FFFFFF" w:themeColor="background1"/>
        <w:u w:color="E97132" w:themeColor="accent2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9469CFE" wp14:editId="40155E2E">
              <wp:simplePos x="0" y="0"/>
              <wp:positionH relativeFrom="column">
                <wp:posOffset>3242310</wp:posOffset>
              </wp:positionH>
              <wp:positionV relativeFrom="paragraph">
                <wp:posOffset>-45720</wp:posOffset>
              </wp:positionV>
              <wp:extent cx="6103620" cy="365760"/>
              <wp:effectExtent l="0" t="0" r="0" b="0"/>
              <wp:wrapNone/>
              <wp:docPr id="406100407" name="Free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6103620" cy="3657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64869" h="517190">
                            <a:moveTo>
                              <a:pt x="6464868" y="0"/>
                            </a:moveTo>
                            <a:lnTo>
                              <a:pt x="0" y="0"/>
                            </a:lnTo>
                            <a:lnTo>
                              <a:pt x="0" y="517190"/>
                            </a:lnTo>
                            <a:lnTo>
                              <a:pt x="6464868" y="517190"/>
                            </a:lnTo>
                            <a:lnTo>
                              <a:pt x="6464868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838FEE" id="Freeform 5" o:spid="_x0000_s1026" style="position:absolute;margin-left:255.3pt;margin-top:-3.6pt;width:480.6pt;height:28.8pt;flip:x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464869,517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" path="m6464868,l,,,517190r6464868,l6464868,xe" stroked="f">
              <v:fill r:id="rId3" o:title="" recolor="t" rotate="t" type="frame"/>
              <v:path arrowok="t"/>
            </v:shape>
          </w:pict>
        </mc:Fallback>
      </mc:AlternateContent>
    </w:r>
    <w:r w:rsidR="000343D0" w:rsidRPr="002E0A23">
      <w:rPr>
        <w:noProof/>
        <w:color w:val="FFFFFF" w:themeColor="background1"/>
        <w:u w:color="E97132" w:themeColor="accent2"/>
      </w:rPr>
      <w:drawing>
        <wp:anchor distT="0" distB="0" distL="114300" distR="114300" simplePos="0" relativeHeight="251658243" behindDoc="1" locked="0" layoutInCell="1" allowOverlap="1" wp14:anchorId="0CB9F693" wp14:editId="5968DD57">
          <wp:simplePos x="0" y="0"/>
          <wp:positionH relativeFrom="column">
            <wp:align>center</wp:align>
          </wp:positionH>
          <wp:positionV relativeFrom="page">
            <wp:align>center</wp:align>
          </wp:positionV>
          <wp:extent cx="6108192" cy="3346704"/>
          <wp:effectExtent l="0" t="0" r="6985" b="6350"/>
          <wp:wrapNone/>
          <wp:docPr id="118074914" name="Picture 1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605497" name="Picture 1" descr="A logo for a company&#10;&#10;AI-generated content may be incorrect.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192" cy="3346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8F3A9" w14:textId="77777777" w:rsidR="009F2BDB" w:rsidRDefault="009F2BD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0668"/>
    <w:multiLevelType w:val="hybridMultilevel"/>
    <w:tmpl w:val="0A06E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C28C9"/>
    <w:multiLevelType w:val="hybridMultilevel"/>
    <w:tmpl w:val="B9F43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B7D68"/>
    <w:multiLevelType w:val="hybridMultilevel"/>
    <w:tmpl w:val="8CAAE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40520"/>
    <w:multiLevelType w:val="hybridMultilevel"/>
    <w:tmpl w:val="79F05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87208"/>
    <w:multiLevelType w:val="hybridMultilevel"/>
    <w:tmpl w:val="BE24D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642CA"/>
    <w:multiLevelType w:val="hybridMultilevel"/>
    <w:tmpl w:val="184C7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A7E87"/>
    <w:multiLevelType w:val="multilevel"/>
    <w:tmpl w:val="C52C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42488"/>
    <w:multiLevelType w:val="multilevel"/>
    <w:tmpl w:val="49B29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E146B9"/>
    <w:multiLevelType w:val="multilevel"/>
    <w:tmpl w:val="B3EE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F0077C"/>
    <w:multiLevelType w:val="hybridMultilevel"/>
    <w:tmpl w:val="BD90C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D37DD"/>
    <w:multiLevelType w:val="multilevel"/>
    <w:tmpl w:val="B450E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5D27C1"/>
    <w:multiLevelType w:val="hybridMultilevel"/>
    <w:tmpl w:val="082AB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04C05"/>
    <w:multiLevelType w:val="hybridMultilevel"/>
    <w:tmpl w:val="FBD49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F2322"/>
    <w:multiLevelType w:val="multilevel"/>
    <w:tmpl w:val="0A08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B44DC4"/>
    <w:multiLevelType w:val="hybridMultilevel"/>
    <w:tmpl w:val="352E9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351A3"/>
    <w:multiLevelType w:val="hybridMultilevel"/>
    <w:tmpl w:val="9216ECD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56AD3"/>
    <w:multiLevelType w:val="hybridMultilevel"/>
    <w:tmpl w:val="BAB442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967E0"/>
    <w:multiLevelType w:val="hybridMultilevel"/>
    <w:tmpl w:val="92124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3E75C3"/>
    <w:multiLevelType w:val="multilevel"/>
    <w:tmpl w:val="1FA43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F5691B"/>
    <w:multiLevelType w:val="hybridMultilevel"/>
    <w:tmpl w:val="15B89AF0"/>
    <w:lvl w:ilvl="0" w:tplc="67E2C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960189">
    <w:abstractNumId w:val="11"/>
  </w:num>
  <w:num w:numId="2" w16cid:durableId="1519351614">
    <w:abstractNumId w:val="19"/>
  </w:num>
  <w:num w:numId="3" w16cid:durableId="2098399409">
    <w:abstractNumId w:val="12"/>
  </w:num>
  <w:num w:numId="4" w16cid:durableId="169607701">
    <w:abstractNumId w:val="15"/>
  </w:num>
  <w:num w:numId="5" w16cid:durableId="369501175">
    <w:abstractNumId w:val="16"/>
  </w:num>
  <w:num w:numId="6" w16cid:durableId="152724072">
    <w:abstractNumId w:val="4"/>
  </w:num>
  <w:num w:numId="7" w16cid:durableId="813839154">
    <w:abstractNumId w:val="7"/>
  </w:num>
  <w:num w:numId="8" w16cid:durableId="1510871880">
    <w:abstractNumId w:val="4"/>
  </w:num>
  <w:num w:numId="9" w16cid:durableId="755324482">
    <w:abstractNumId w:val="19"/>
  </w:num>
  <w:num w:numId="10" w16cid:durableId="1104614641">
    <w:abstractNumId w:val="15"/>
  </w:num>
  <w:num w:numId="11" w16cid:durableId="1789548465">
    <w:abstractNumId w:val="12"/>
  </w:num>
  <w:num w:numId="12" w16cid:durableId="1879123099">
    <w:abstractNumId w:val="5"/>
  </w:num>
  <w:num w:numId="13" w16cid:durableId="2076783419">
    <w:abstractNumId w:val="1"/>
  </w:num>
  <w:num w:numId="14" w16cid:durableId="1875117616">
    <w:abstractNumId w:val="17"/>
  </w:num>
  <w:num w:numId="15" w16cid:durableId="370345144">
    <w:abstractNumId w:val="9"/>
  </w:num>
  <w:num w:numId="16" w16cid:durableId="1568498078">
    <w:abstractNumId w:val="14"/>
  </w:num>
  <w:num w:numId="17" w16cid:durableId="626281266">
    <w:abstractNumId w:val="3"/>
  </w:num>
  <w:num w:numId="18" w16cid:durableId="1544707701">
    <w:abstractNumId w:val="0"/>
  </w:num>
  <w:num w:numId="19" w16cid:durableId="1667979194">
    <w:abstractNumId w:val="10"/>
  </w:num>
  <w:num w:numId="20" w16cid:durableId="1463689508">
    <w:abstractNumId w:val="6"/>
  </w:num>
  <w:num w:numId="21" w16cid:durableId="2064401627">
    <w:abstractNumId w:val="13"/>
  </w:num>
  <w:num w:numId="22" w16cid:durableId="93598997">
    <w:abstractNumId w:val="18"/>
  </w:num>
  <w:num w:numId="23" w16cid:durableId="568417340">
    <w:abstractNumId w:val="8"/>
  </w:num>
  <w:num w:numId="24" w16cid:durableId="1739665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37"/>
    <w:rsid w:val="00017F28"/>
    <w:rsid w:val="00024250"/>
    <w:rsid w:val="000265C1"/>
    <w:rsid w:val="000343D0"/>
    <w:rsid w:val="00086CFB"/>
    <w:rsid w:val="000B1A9B"/>
    <w:rsid w:val="000C398A"/>
    <w:rsid w:val="000D7098"/>
    <w:rsid w:val="000D74B9"/>
    <w:rsid w:val="000E2343"/>
    <w:rsid w:val="000F0F00"/>
    <w:rsid w:val="000F7E9A"/>
    <w:rsid w:val="0012179E"/>
    <w:rsid w:val="00122C7D"/>
    <w:rsid w:val="00122E90"/>
    <w:rsid w:val="001230D6"/>
    <w:rsid w:val="001233FD"/>
    <w:rsid w:val="00160830"/>
    <w:rsid w:val="00163AA3"/>
    <w:rsid w:val="00170628"/>
    <w:rsid w:val="001823D8"/>
    <w:rsid w:val="0018704F"/>
    <w:rsid w:val="00195759"/>
    <w:rsid w:val="00197511"/>
    <w:rsid w:val="001A742C"/>
    <w:rsid w:val="001A7891"/>
    <w:rsid w:val="0021573A"/>
    <w:rsid w:val="00220806"/>
    <w:rsid w:val="00225FEF"/>
    <w:rsid w:val="002332D5"/>
    <w:rsid w:val="00237333"/>
    <w:rsid w:val="00261E64"/>
    <w:rsid w:val="002648E3"/>
    <w:rsid w:val="0027478E"/>
    <w:rsid w:val="0027602B"/>
    <w:rsid w:val="002937C0"/>
    <w:rsid w:val="002A2625"/>
    <w:rsid w:val="002A5F39"/>
    <w:rsid w:val="002B291D"/>
    <w:rsid w:val="002C39F9"/>
    <w:rsid w:val="002C3A3E"/>
    <w:rsid w:val="002E0A23"/>
    <w:rsid w:val="003005ED"/>
    <w:rsid w:val="003051BE"/>
    <w:rsid w:val="00306353"/>
    <w:rsid w:val="00311026"/>
    <w:rsid w:val="00311AC1"/>
    <w:rsid w:val="00332372"/>
    <w:rsid w:val="003364F4"/>
    <w:rsid w:val="003365FD"/>
    <w:rsid w:val="00342B13"/>
    <w:rsid w:val="00350BDF"/>
    <w:rsid w:val="003548F6"/>
    <w:rsid w:val="003550E9"/>
    <w:rsid w:val="00360597"/>
    <w:rsid w:val="0036097A"/>
    <w:rsid w:val="003628C8"/>
    <w:rsid w:val="00366505"/>
    <w:rsid w:val="00367DF7"/>
    <w:rsid w:val="00375893"/>
    <w:rsid w:val="00375FA8"/>
    <w:rsid w:val="00376412"/>
    <w:rsid w:val="003819E1"/>
    <w:rsid w:val="0039107A"/>
    <w:rsid w:val="003A6299"/>
    <w:rsid w:val="003B727F"/>
    <w:rsid w:val="003B79B4"/>
    <w:rsid w:val="003C3844"/>
    <w:rsid w:val="003D0D57"/>
    <w:rsid w:val="003F135E"/>
    <w:rsid w:val="003F28F0"/>
    <w:rsid w:val="003F6201"/>
    <w:rsid w:val="00403DE4"/>
    <w:rsid w:val="0040757D"/>
    <w:rsid w:val="00407FC1"/>
    <w:rsid w:val="00410F62"/>
    <w:rsid w:val="004161B6"/>
    <w:rsid w:val="00424439"/>
    <w:rsid w:val="004314A7"/>
    <w:rsid w:val="00432867"/>
    <w:rsid w:val="00434913"/>
    <w:rsid w:val="0044049D"/>
    <w:rsid w:val="0046547A"/>
    <w:rsid w:val="00470BCC"/>
    <w:rsid w:val="004767C6"/>
    <w:rsid w:val="00481622"/>
    <w:rsid w:val="0049150E"/>
    <w:rsid w:val="0049731D"/>
    <w:rsid w:val="004A5695"/>
    <w:rsid w:val="004B2EA4"/>
    <w:rsid w:val="004B47C6"/>
    <w:rsid w:val="004E67C1"/>
    <w:rsid w:val="00503A3D"/>
    <w:rsid w:val="005130DE"/>
    <w:rsid w:val="00514E36"/>
    <w:rsid w:val="00540E26"/>
    <w:rsid w:val="00554737"/>
    <w:rsid w:val="00561355"/>
    <w:rsid w:val="005619E3"/>
    <w:rsid w:val="00597E4D"/>
    <w:rsid w:val="005B46FB"/>
    <w:rsid w:val="005D218A"/>
    <w:rsid w:val="005D7D55"/>
    <w:rsid w:val="00607D5B"/>
    <w:rsid w:val="00623B35"/>
    <w:rsid w:val="00626AEE"/>
    <w:rsid w:val="00631911"/>
    <w:rsid w:val="0063279F"/>
    <w:rsid w:val="0063647F"/>
    <w:rsid w:val="006451F3"/>
    <w:rsid w:val="00647C5C"/>
    <w:rsid w:val="006700F8"/>
    <w:rsid w:val="00673466"/>
    <w:rsid w:val="006747D9"/>
    <w:rsid w:val="006905F7"/>
    <w:rsid w:val="006B5C88"/>
    <w:rsid w:val="006C230B"/>
    <w:rsid w:val="006F1C6F"/>
    <w:rsid w:val="006F3122"/>
    <w:rsid w:val="006F4DDD"/>
    <w:rsid w:val="00712B10"/>
    <w:rsid w:val="00721472"/>
    <w:rsid w:val="007217C3"/>
    <w:rsid w:val="00750996"/>
    <w:rsid w:val="00754666"/>
    <w:rsid w:val="00762667"/>
    <w:rsid w:val="00762BAB"/>
    <w:rsid w:val="007651EF"/>
    <w:rsid w:val="007828DD"/>
    <w:rsid w:val="00792D86"/>
    <w:rsid w:val="007A55BC"/>
    <w:rsid w:val="007B05F0"/>
    <w:rsid w:val="007C5D50"/>
    <w:rsid w:val="007C6A24"/>
    <w:rsid w:val="007E524F"/>
    <w:rsid w:val="007E6DC6"/>
    <w:rsid w:val="007F5E41"/>
    <w:rsid w:val="008022B9"/>
    <w:rsid w:val="00803521"/>
    <w:rsid w:val="00813A3D"/>
    <w:rsid w:val="00816C2A"/>
    <w:rsid w:val="00817FF6"/>
    <w:rsid w:val="0084125C"/>
    <w:rsid w:val="008446D2"/>
    <w:rsid w:val="00846C1C"/>
    <w:rsid w:val="00861BDF"/>
    <w:rsid w:val="0089731E"/>
    <w:rsid w:val="008B4259"/>
    <w:rsid w:val="008D16BC"/>
    <w:rsid w:val="008D34D1"/>
    <w:rsid w:val="008D7582"/>
    <w:rsid w:val="008E5DED"/>
    <w:rsid w:val="008F180F"/>
    <w:rsid w:val="00917B9D"/>
    <w:rsid w:val="009200BE"/>
    <w:rsid w:val="00924286"/>
    <w:rsid w:val="00924577"/>
    <w:rsid w:val="00935DE8"/>
    <w:rsid w:val="00941649"/>
    <w:rsid w:val="00950A81"/>
    <w:rsid w:val="00986691"/>
    <w:rsid w:val="00994585"/>
    <w:rsid w:val="00995EFA"/>
    <w:rsid w:val="009B2F1E"/>
    <w:rsid w:val="009B363C"/>
    <w:rsid w:val="009B7605"/>
    <w:rsid w:val="009C7E9C"/>
    <w:rsid w:val="009D6BC1"/>
    <w:rsid w:val="009F0F1B"/>
    <w:rsid w:val="009F2BDB"/>
    <w:rsid w:val="00A01B07"/>
    <w:rsid w:val="00A06442"/>
    <w:rsid w:val="00A07AD2"/>
    <w:rsid w:val="00A13F42"/>
    <w:rsid w:val="00A14B25"/>
    <w:rsid w:val="00A14B71"/>
    <w:rsid w:val="00A25F67"/>
    <w:rsid w:val="00A26B3C"/>
    <w:rsid w:val="00A3695D"/>
    <w:rsid w:val="00A36DED"/>
    <w:rsid w:val="00A542CB"/>
    <w:rsid w:val="00A61D2B"/>
    <w:rsid w:val="00A741E4"/>
    <w:rsid w:val="00A76BE3"/>
    <w:rsid w:val="00AA3C76"/>
    <w:rsid w:val="00AA5ABB"/>
    <w:rsid w:val="00AC1807"/>
    <w:rsid w:val="00AC5A2D"/>
    <w:rsid w:val="00AD3486"/>
    <w:rsid w:val="00AF2965"/>
    <w:rsid w:val="00B01F41"/>
    <w:rsid w:val="00B10F07"/>
    <w:rsid w:val="00B13DF1"/>
    <w:rsid w:val="00B216EF"/>
    <w:rsid w:val="00B236D0"/>
    <w:rsid w:val="00B24D2D"/>
    <w:rsid w:val="00B70FBC"/>
    <w:rsid w:val="00B81A1F"/>
    <w:rsid w:val="00B839A0"/>
    <w:rsid w:val="00B83DEB"/>
    <w:rsid w:val="00B852F1"/>
    <w:rsid w:val="00B9506F"/>
    <w:rsid w:val="00BD0751"/>
    <w:rsid w:val="00BE38AE"/>
    <w:rsid w:val="00BF0BDF"/>
    <w:rsid w:val="00BF4E2A"/>
    <w:rsid w:val="00BF60A0"/>
    <w:rsid w:val="00BF6ED1"/>
    <w:rsid w:val="00C026EF"/>
    <w:rsid w:val="00C10439"/>
    <w:rsid w:val="00C24C73"/>
    <w:rsid w:val="00C35A53"/>
    <w:rsid w:val="00C452AE"/>
    <w:rsid w:val="00C46FDB"/>
    <w:rsid w:val="00C47483"/>
    <w:rsid w:val="00C475A4"/>
    <w:rsid w:val="00C56FED"/>
    <w:rsid w:val="00C701D0"/>
    <w:rsid w:val="00C72628"/>
    <w:rsid w:val="00C75310"/>
    <w:rsid w:val="00C76742"/>
    <w:rsid w:val="00C86806"/>
    <w:rsid w:val="00C902CC"/>
    <w:rsid w:val="00C971A1"/>
    <w:rsid w:val="00CA2692"/>
    <w:rsid w:val="00CA6206"/>
    <w:rsid w:val="00CA6363"/>
    <w:rsid w:val="00CB4F31"/>
    <w:rsid w:val="00CC4E4E"/>
    <w:rsid w:val="00CC74B2"/>
    <w:rsid w:val="00CD0A1C"/>
    <w:rsid w:val="00CE1801"/>
    <w:rsid w:val="00D059C4"/>
    <w:rsid w:val="00D134DD"/>
    <w:rsid w:val="00D32764"/>
    <w:rsid w:val="00D35DDD"/>
    <w:rsid w:val="00D519F6"/>
    <w:rsid w:val="00D64294"/>
    <w:rsid w:val="00D673AD"/>
    <w:rsid w:val="00D86083"/>
    <w:rsid w:val="00DA24F9"/>
    <w:rsid w:val="00DB0237"/>
    <w:rsid w:val="00DD1480"/>
    <w:rsid w:val="00DD2A0D"/>
    <w:rsid w:val="00DE7024"/>
    <w:rsid w:val="00E130B8"/>
    <w:rsid w:val="00E200D5"/>
    <w:rsid w:val="00E30F61"/>
    <w:rsid w:val="00E440F7"/>
    <w:rsid w:val="00E46557"/>
    <w:rsid w:val="00E73660"/>
    <w:rsid w:val="00E75FED"/>
    <w:rsid w:val="00E7663E"/>
    <w:rsid w:val="00E93F7F"/>
    <w:rsid w:val="00E95B11"/>
    <w:rsid w:val="00EC2A9C"/>
    <w:rsid w:val="00EE0DCF"/>
    <w:rsid w:val="00EE3AEA"/>
    <w:rsid w:val="00EF1D16"/>
    <w:rsid w:val="00EF6271"/>
    <w:rsid w:val="00EF72DE"/>
    <w:rsid w:val="00F05E13"/>
    <w:rsid w:val="00F44AD5"/>
    <w:rsid w:val="00F51C06"/>
    <w:rsid w:val="00F57DF4"/>
    <w:rsid w:val="00F76FD8"/>
    <w:rsid w:val="00F817A3"/>
    <w:rsid w:val="00F91557"/>
    <w:rsid w:val="00F91D4F"/>
    <w:rsid w:val="00FB4F40"/>
    <w:rsid w:val="00FB526F"/>
    <w:rsid w:val="00FB5DE5"/>
    <w:rsid w:val="00FC2755"/>
    <w:rsid w:val="00FC3611"/>
    <w:rsid w:val="00FE1FE0"/>
    <w:rsid w:val="00FF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C7337"/>
  <w15:chartTrackingRefBased/>
  <w15:docId w15:val="{7185EAB7-0026-4BA8-B076-24F8B48F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5ED"/>
    <w:rPr>
      <w:rFonts w:ascii="Times New Roman" w:hAnsi="Times New Roman" w:cs="Times New Roman"/>
      <w:sz w:val="24"/>
      <w:szCs w:val="24"/>
      <w:lang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DB0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0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B0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B0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B0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B02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B02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B02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B02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023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B023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B023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B02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B023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B02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B023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B02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B02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B02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tuloChar">
    <w:name w:val="Título Char"/>
    <w:basedOn w:val="Fontepargpadro"/>
    <w:link w:val="Ttulo"/>
    <w:uiPriority w:val="10"/>
    <w:rsid w:val="00DB023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tulo">
    <w:name w:val="Subtitle"/>
    <w:basedOn w:val="Normal"/>
    <w:next w:val="Normal"/>
    <w:link w:val="SubttuloChar"/>
    <w:uiPriority w:val="11"/>
    <w:qFormat/>
    <w:rsid w:val="00DB02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tuloChar">
    <w:name w:val="Subtítulo Char"/>
    <w:basedOn w:val="Fontepargpadro"/>
    <w:link w:val="Subttulo"/>
    <w:uiPriority w:val="11"/>
    <w:rsid w:val="00DB023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Citao">
    <w:name w:val="Quote"/>
    <w:basedOn w:val="Normal"/>
    <w:next w:val="Normal"/>
    <w:link w:val="CitaoChar"/>
    <w:uiPriority w:val="29"/>
    <w:qFormat/>
    <w:rsid w:val="00DB02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B023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DB023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B023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B0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B023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B023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B0237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0237"/>
  </w:style>
  <w:style w:type="paragraph" w:styleId="Rodap">
    <w:name w:val="footer"/>
    <w:basedOn w:val="Normal"/>
    <w:link w:val="RodapChar"/>
    <w:uiPriority w:val="99"/>
    <w:unhideWhenUsed/>
    <w:rsid w:val="00DB0237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DB0237"/>
  </w:style>
  <w:style w:type="paragraph" w:customStyle="1" w:styleId="wordsection1">
    <w:name w:val="wordsection1"/>
    <w:basedOn w:val="Normal"/>
    <w:link w:val="NormalWebChar1"/>
    <w:uiPriority w:val="99"/>
    <w:rsid w:val="00B83DEB"/>
    <w:pPr>
      <w:spacing w:before="100" w:beforeAutospacing="1" w:after="100" w:afterAutospacing="1"/>
    </w:pPr>
  </w:style>
  <w:style w:type="character" w:customStyle="1" w:styleId="NormalWebChar1">
    <w:name w:val="Normal (Web) Char1"/>
    <w:aliases w:val="Normal (Web) Char Char,Normal (Web) Char Char Char1,??(??) Char,Normal (Web) Char Char Char Char Char,Normal (Web) Char Char Char Char1,Normal (Web) Char Char1,普通(网站) Char,æ™®é€š(ç½‘ç«™) Char,Normal (Web) Char Char Char Char Char1"/>
    <w:basedOn w:val="Fontepargpadro"/>
    <w:link w:val="wordsection1"/>
    <w:uiPriority w:val="99"/>
    <w:locked/>
    <w:rsid w:val="00B83DEB"/>
    <w:rPr>
      <w:rFonts w:ascii="Times New Roman" w:hAnsi="Times New Roman" w:cs="Times New Roman"/>
      <w:sz w:val="24"/>
      <w:szCs w:val="24"/>
      <w:lang w:bidi="ar-SA"/>
    </w:rPr>
  </w:style>
  <w:style w:type="paragraph" w:styleId="NormalWeb">
    <w:name w:val="Normal (Web)"/>
    <w:basedOn w:val="Normal"/>
    <w:uiPriority w:val="99"/>
    <w:semiHidden/>
    <w:unhideWhenUsed/>
    <w:rsid w:val="00B83DEB"/>
    <w:pPr>
      <w:spacing w:before="100" w:beforeAutospacing="1" w:after="100" w:afterAutospacing="1"/>
    </w:pPr>
    <w:rPr>
      <w:rFonts w:eastAsia="Times New Roman"/>
    </w:rPr>
  </w:style>
  <w:style w:type="table" w:styleId="Tabelacomgrade">
    <w:name w:val="Table Grid"/>
    <w:basedOn w:val="Tabelanormal"/>
    <w:uiPriority w:val="39"/>
    <w:rsid w:val="002E0A23"/>
    <w:rPr>
      <w:rFonts w:eastAsiaTheme="minorEastAsia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3647F"/>
    <w:pPr>
      <w:widowControl w:val="0"/>
      <w:autoSpaceDE w:val="0"/>
      <w:autoSpaceDN w:val="0"/>
    </w:pPr>
    <w:rPr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647F"/>
    <w:pPr>
      <w:widowControl w:val="0"/>
      <w:autoSpaceDE w:val="0"/>
      <w:autoSpaceDN w:val="0"/>
      <w:jc w:val="center"/>
    </w:pPr>
    <w:rPr>
      <w:rFonts w:ascii="Trebuchet MS" w:eastAsia="Trebuchet MS" w:hAnsi="Trebuchet MS" w:cs="Trebuchet MS"/>
      <w:sz w:val="22"/>
      <w:szCs w:val="22"/>
    </w:rPr>
  </w:style>
  <w:style w:type="paragraph" w:styleId="SemEspaamento">
    <w:name w:val="No Spacing"/>
    <w:uiPriority w:val="1"/>
    <w:qFormat/>
    <w:rsid w:val="00F51C06"/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.jpg"/><Relationship Id="rId5" Type="http://schemas.openxmlformats.org/officeDocument/2006/relationships/image" Target="media/image50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53287933CBE42B5F50F15C9922EDB" ma:contentTypeVersion="16" ma:contentTypeDescription="Create a new document." ma:contentTypeScope="" ma:versionID="3dacca239c207684f9c0be35c4e8920c">
  <xsd:schema xmlns:xsd="http://www.w3.org/2001/XMLSchema" xmlns:xs="http://www.w3.org/2001/XMLSchema" xmlns:p="http://schemas.microsoft.com/office/2006/metadata/properties" xmlns:ns2="e4e065ff-ee71-4a19-a6ca-9003dc14272c" xmlns:ns3="9194d417-6ae1-45c0-af17-ee3e8920e676" targetNamespace="http://schemas.microsoft.com/office/2006/metadata/properties" ma:root="true" ma:fieldsID="0a11ff9a9c747415ee06bd07acce62be" ns2:_="" ns3:_="">
    <xsd:import namespace="e4e065ff-ee71-4a19-a6ca-9003dc14272c"/>
    <xsd:import namespace="9194d417-6ae1-45c0-af17-ee3e8920e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065ff-ee71-4a19-a6ca-9003dc142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e9faec-c2c3-447b-a50e-9f7fd6228d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4d417-6ae1-45c0-af17-ee3e8920e6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374e8e-36c8-45b2-92c0-aaef5242ae64}" ma:internalName="TaxCatchAll" ma:showField="CatchAllData" ma:web="9194d417-6ae1-45c0-af17-ee3e8920e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94d417-6ae1-45c0-af17-ee3e8920e676" xsi:nil="true"/>
    <lcf76f155ced4ddcb4097134ff3c332f xmlns="e4e065ff-ee71-4a19-a6ca-9003dc1427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E89BB4-082E-4EE4-BA9D-BD3CBA20A5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DCD2F9-5FEB-4F51-B471-5AF5B7232C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22EBE9-1E75-42E1-AF57-BD9595DF0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065ff-ee71-4a19-a6ca-9003dc14272c"/>
    <ds:schemaRef ds:uri="9194d417-6ae1-45c0-af17-ee3e8920e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44B833-3C8C-431A-BEB0-A4E1E539EB48}">
  <ds:schemaRefs>
    <ds:schemaRef ds:uri="http://schemas.microsoft.com/office/2006/metadata/properties"/>
    <ds:schemaRef ds:uri="http://schemas.microsoft.com/office/infopath/2007/PartnerControls"/>
    <ds:schemaRef ds:uri="9194d417-6ae1-45c0-af17-ee3e8920e676"/>
    <ds:schemaRef ds:uri="e4e065ff-ee71-4a19-a6ca-9003dc1427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1630</Words>
  <Characters>8807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Hita</dc:creator>
  <cp:keywords/>
  <dc:description/>
  <cp:lastModifiedBy>Angela Rabello</cp:lastModifiedBy>
  <cp:revision>3</cp:revision>
  <cp:lastPrinted>2025-10-02T05:59:00Z</cp:lastPrinted>
  <dcterms:created xsi:type="dcterms:W3CDTF">2026-06-18T21:52:00Z</dcterms:created>
  <dcterms:modified xsi:type="dcterms:W3CDTF">2026-06-19T13:12:00Z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0x01010060053287933CBE42B5F50F15C9922EDB</vt:lpwstr>
  </property>
  <property fmtid="{D5CDD505-2E9C-101B-9397-08002B2CF9AE}" pid="3" name="MediaServiceImageTags">
    <vt:lpwstr/>
  </property>
</Properties>
</file>